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88" w:rsidRPr="00C37588" w:rsidRDefault="00C37588" w:rsidP="00C375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Cégkivonat - </w:t>
      </w:r>
      <w:bookmarkStart w:id="0" w:name="_GoBack"/>
      <w:bookmarkEnd w:id="0"/>
      <w:r w:rsidRPr="00C37588">
        <w:rPr>
          <w:b/>
          <w:sz w:val="24"/>
          <w:szCs w:val="24"/>
        </w:rPr>
        <w:t xml:space="preserve">OPTIMA Befektetési-, Ingatlanhasznosító és Szolgáltató Zártkörűen Működő Részvénytársaság </w:t>
      </w:r>
    </w:p>
    <w:p w:rsidR="00C37588" w:rsidRDefault="00C37588" w:rsidP="00500B3E"/>
    <w:p w:rsidR="00C37588" w:rsidRDefault="00C37588" w:rsidP="00500B3E"/>
    <w:p w:rsidR="00500B3E" w:rsidRPr="00037229" w:rsidRDefault="00500B3E" w:rsidP="00500B3E">
      <w:r w:rsidRPr="00037229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6" o:title=""/>
          </v:shape>
          <w:control r:id="rId7" w:name="DefaultOcxName22" w:shapeid="_x0000_i1028"/>
        </w:obje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701"/>
        <w:gridCol w:w="5805"/>
      </w:tblGrid>
      <w:tr w:rsidR="00500B3E" w:rsidRPr="00037229" w:rsidTr="00500B3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Nyilvános adatok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1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Általános adatok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Cégjegyzékszám: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01-10-048464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Cégforma: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Részvénytársaság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Bejegyezve: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2.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elnevezése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2/1.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OPTIMA Befektetési-, Ingatlanhasznosító és Szolgáltató Zártkörűen Működő Részvénytársaság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2016.05.27 </w:t>
            </w:r>
            <w:proofErr w:type="gramStart"/>
            <w:r w:rsidRPr="00037229">
              <w:t>- .</w:t>
            </w:r>
            <w:proofErr w:type="gramEnd"/>
            <w:r w:rsidRPr="00037229">
              <w:t>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rövidített elnevezése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OPTIMA Befektetési Zrt.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2016.05.27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5.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székhelye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5/1.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8" w:tooltip="A címre kattintva keresést indíthat az azonos címen lévő vállalkozások megtalálására" w:history="1">
              <w:r w:rsidR="00500B3E" w:rsidRPr="00037229">
                <w:t>1013 Budapest, Döbrentei utca 2</w:t>
              </w:r>
              <w:proofErr w:type="gramStart"/>
              <w:r w:rsidR="00500B3E" w:rsidRPr="00037229">
                <w:t>.,</w:t>
              </w:r>
              <w:proofErr w:type="gramEnd"/>
              <w:r w:rsidR="00500B3E" w:rsidRPr="00037229">
                <w:t xml:space="preserve">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2016.02.01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2016.02.04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8.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létesítő és módosító okirat kelte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8/2.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2015.12.14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2016.01.18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2016.01.21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lastRenderedPageBreak/>
              <w:t xml:space="preserve">8/3.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2016.04.21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2016.04.27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2016.04.29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8/4.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2016.05.27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9.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tevékenysége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6619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pénzügyi kiegészítő tevékenység (főtevékenység)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4110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Épületépítési projekt szervezése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4299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</w:t>
            </w:r>
            <w:proofErr w:type="spellStart"/>
            <w:r w:rsidRPr="00037229">
              <w:t>m.n.s</w:t>
            </w:r>
            <w:proofErr w:type="spellEnd"/>
            <w:r w:rsidRPr="00037229">
              <w:t xml:space="preserve">. építés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9/4.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4942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Költöztetés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9/5.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5210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Raktározás, tárolás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9/6.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5811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Könyvkiadás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9/7.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5819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kiadói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9/8.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6203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Számítógép-üzemeltetés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9/9.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6209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</w:t>
            </w:r>
            <w:proofErr w:type="gramStart"/>
            <w:r w:rsidRPr="00037229">
              <w:t>információ-technológiai szolgáltatás</w:t>
            </w:r>
            <w:proofErr w:type="gramEnd"/>
            <w:r w:rsidRPr="00037229">
              <w:t xml:space="preserve">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9/10.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6399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proofErr w:type="spellStart"/>
            <w:r w:rsidRPr="00037229">
              <w:t>M.n.s</w:t>
            </w:r>
            <w:proofErr w:type="spellEnd"/>
            <w:r w:rsidRPr="00037229">
              <w:t xml:space="preserve">. egyéb </w:t>
            </w:r>
            <w:proofErr w:type="gramStart"/>
            <w:r w:rsidRPr="00037229">
              <w:t>információs</w:t>
            </w:r>
            <w:proofErr w:type="gramEnd"/>
            <w:r w:rsidRPr="00037229">
              <w:t xml:space="preserve">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Saját tulajdonú ingatlan adásvétele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6820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Saját tulajdonú, </w:t>
            </w:r>
            <w:proofErr w:type="spellStart"/>
            <w:r w:rsidRPr="00037229">
              <w:t>bérelt</w:t>
            </w:r>
            <w:proofErr w:type="spellEnd"/>
            <w:r w:rsidRPr="00037229">
              <w:t xml:space="preserve"> ingatlan bérbeadása, üzemeltetése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6831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Ingatlanügynöki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9/14.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6832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Ingatlankezelés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9/15.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6920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Számviteli, könyvvizsgálói, adószakértői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9/16.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7022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Üzletviteli, egyéb vezetési tanácsadás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9/17.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7490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proofErr w:type="spellStart"/>
            <w:r w:rsidRPr="00037229">
              <w:t>M.n.s</w:t>
            </w:r>
            <w:proofErr w:type="spellEnd"/>
            <w:r w:rsidRPr="00037229">
              <w:t xml:space="preserve">. egyéb szakmai, tudományos, műszaki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9/18.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7711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Személygépjármű kölcsönzése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9/19.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7733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Irodagép kölcsönzése (beleértve: számítógép)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9/20.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7830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emberierőforrás-ellátás, -gazdálkodás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8010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Személybiztonsági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8020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Biztonsági </w:t>
            </w:r>
            <w:proofErr w:type="gramStart"/>
            <w:r w:rsidRPr="00037229">
              <w:t>rendszer szolgáltatás</w:t>
            </w:r>
            <w:proofErr w:type="gramEnd"/>
            <w:r w:rsidRPr="00037229">
              <w:t xml:space="preserve">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Építményüzemeltetés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9/24.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8121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Általános épülettakarítás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9/25.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8122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épület-, ipari takarítás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9/26.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8129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takarítás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9/27.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8130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Zöldterület-kezelés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lastRenderedPageBreak/>
              <w:t xml:space="preserve">9/28.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8211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Összetett adminisztratív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9/29.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8219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Fénymásolás, egyéb irodai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9/30.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8299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proofErr w:type="spellStart"/>
            <w:r w:rsidRPr="00037229">
              <w:t>M.n.s</w:t>
            </w:r>
            <w:proofErr w:type="spellEnd"/>
            <w:r w:rsidRPr="00037229">
              <w:t xml:space="preserve">. egyéb kiegészítő üzleti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8559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proofErr w:type="spellStart"/>
            <w:r w:rsidRPr="00037229">
              <w:t>M.n.s</w:t>
            </w:r>
            <w:proofErr w:type="spellEnd"/>
            <w:r w:rsidRPr="00037229">
              <w:t xml:space="preserve">. egyéb oktatás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5629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vendéglátás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2015.12.28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2016.01.25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2016.01.27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11.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jegyzett tőkéje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11/1.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916"/>
              <w:gridCol w:w="3271"/>
              <w:gridCol w:w="2213"/>
            </w:tblGrid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Pénznem</w:t>
                  </w:r>
                </w:p>
              </w:tc>
            </w:tr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1 200 000 000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HUF</w:t>
                  </w:r>
                </w:p>
              </w:tc>
            </w:tr>
          </w:tbl>
          <w:p w:rsidR="00500B3E" w:rsidRPr="00037229" w:rsidRDefault="00500B3E" w:rsidP="00037229">
            <w:r w:rsidRPr="00037229">
              <w:t>azaz egymilliárd - kettőszázmillió HUF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5349"/>
              <w:gridCol w:w="2942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13.</w:t>
                  </w:r>
                </w:p>
              </w:tc>
              <w:tc>
                <w:tcPr>
                  <w:tcW w:w="2700" w:type="dxa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A képviseletre </w:t>
                  </w:r>
                  <w:proofErr w:type="gramStart"/>
                  <w:r w:rsidRPr="00037229">
                    <w:t>jogosult(</w:t>
                  </w:r>
                  <w:proofErr w:type="spellStart"/>
                  <w:proofErr w:type="gramEnd"/>
                  <w:r w:rsidRPr="00037229">
                    <w:t>ak</w:t>
                  </w:r>
                  <w:proofErr w:type="spellEnd"/>
                  <w:r w:rsidRPr="00037229">
                    <w:t>) adatai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13/2.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9" w:tooltip="A névre kattintva megtekintheti a teljes érdekeltségi és kapcsolati listát" w:history="1">
                    <w:r w:rsidR="00500B3E" w:rsidRPr="00037229">
                      <w:t>Szemerey Gabriella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</w:t>
                    </w:r>
                    <w:proofErr w:type="spellStart"/>
                    <w:r w:rsidR="00500B3E" w:rsidRPr="00037229">
                      <w:t>Schreyrer</w:t>
                    </w:r>
                    <w:proofErr w:type="spellEnd"/>
                    <w:r w:rsidR="00500B3E" w:rsidRPr="00037229">
                      <w:t xml:space="preserve"> Ágnes)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1960.08.13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8341920263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0" w:tooltip="A címre kattintva keresést indíthat az azonos címen lévő vállalkozások megtalálására" w:history="1">
                    <w:r w:rsidR="00500B3E" w:rsidRPr="00037229">
                      <w:t>1121 Budapest, Rege út 11/</w:t>
                    </w:r>
                    <w:proofErr w:type="gramStart"/>
                    <w:r w:rsidR="00500B3E" w:rsidRPr="00037229">
                      <w:t>A</w:t>
                    </w:r>
                    <w:proofErr w:type="gramEnd"/>
                    <w:r w:rsidR="00500B3E" w:rsidRPr="00037229">
                      <w:t>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2015.05.28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13/3.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1" w:tooltip="A névre kattintva megtekintheti a teljes érdekeltségi és kapcsolati listát" w:history="1">
                    <w:r w:rsidR="00500B3E" w:rsidRPr="00037229">
                      <w:t>Patakiné dr. Gramantik Ildikó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Papp Borbála)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1975.02.27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8395034083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2" w:tooltip="A címre kattintva keresést indíthat az azonos címen lévő vállalkozások megtalálására" w:history="1">
                    <w:r w:rsidR="00500B3E" w:rsidRPr="00037229">
                      <w:t xml:space="preserve">2120 Dunakeszi, </w:t>
                    </w:r>
                    <w:proofErr w:type="spellStart"/>
                    <w:r w:rsidR="00500B3E" w:rsidRPr="00037229">
                      <w:t>Zerkovitz</w:t>
                    </w:r>
                    <w:proofErr w:type="spellEnd"/>
                    <w:r w:rsidR="00500B3E" w:rsidRPr="00037229">
                      <w:t xml:space="preserve"> Béla út 19/</w:t>
                    </w:r>
                    <w:proofErr w:type="gramStart"/>
                    <w:r w:rsidR="00500B3E" w:rsidRPr="00037229">
                      <w:t>A</w:t>
                    </w:r>
                    <w:proofErr w:type="gramEnd"/>
                    <w:r w:rsidR="00500B3E" w:rsidRPr="00037229">
                      <w:t>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2015.05.28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13/5.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3" w:tooltip="A névre kattintva megtekintheti a teljes érdekeltségi és kapcsolati listát" w:history="1">
                    <w:r w:rsidR="00500B3E" w:rsidRPr="00037229">
                      <w:t>Erdélyi Rudolf Zalán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</w:t>
                    </w:r>
                    <w:proofErr w:type="spellStart"/>
                    <w:r w:rsidR="00500B3E" w:rsidRPr="00037229">
                      <w:t>Cserta</w:t>
                    </w:r>
                    <w:proofErr w:type="spellEnd"/>
                    <w:r w:rsidR="00500B3E" w:rsidRPr="00037229">
                      <w:t xml:space="preserve"> Ida)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1976.08.13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8400360958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4" w:tooltip="A címre kattintva keresést indíthat az azonos címen lévő vállalkozások megtalálására" w:history="1">
                    <w:r w:rsidR="00500B3E" w:rsidRPr="00037229">
                      <w:t>1038 Budapest, Észak utca 14</w:t>
                    </w:r>
                    <w:proofErr w:type="gramStart"/>
                    <w:r w:rsidR="00500B3E" w:rsidRPr="00037229">
                      <w:t>.,</w:t>
                    </w:r>
                    <w:proofErr w:type="gramEnd"/>
                    <w:r w:rsidR="00500B3E" w:rsidRPr="00037229">
                      <w:t xml:space="preserve">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2015.05.28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13/6.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5" w:tooltip="A névre kattintva megtekintheti a teljes érdekeltségi és kapcsolati listát" w:history="1">
                    <w:r w:rsidR="00500B3E" w:rsidRPr="00037229">
                      <w:t>Faragó Attila István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Halasi Ilona Judit)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1969.05.27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8374010991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6" w:tooltip="A címre kattintva keresést indíthat az azonos címen lévő vállalkozások megtalálására" w:history="1">
                    <w:r w:rsidR="00500B3E" w:rsidRPr="00037229">
                      <w:t>6034 Helvécia, Kecskeméti út 71.,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2015.05.28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13/7.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7" w:tooltip="A névre kattintva megtekintheti a teljes érdekeltségi és kapcsolati listát" w:history="1">
                    <w:r w:rsidR="00500B3E" w:rsidRPr="00037229">
                      <w:t>Bánkuty Tamás József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Tóth Mária)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1984.06.12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8428963789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8" w:tooltip="A címre kattintva keresést indíthat az azonos címen lévő vállalkozások megtalálására" w:history="1">
                    <w:r w:rsidR="00500B3E" w:rsidRPr="00037229">
                      <w:t>8713 Kéthely, Hunyadi utca 33</w:t>
                    </w:r>
                    <w:proofErr w:type="gramStart"/>
                    <w:r w:rsidR="00500B3E" w:rsidRPr="00037229">
                      <w:t>.,</w:t>
                    </w:r>
                    <w:proofErr w:type="gramEnd"/>
                    <w:r w:rsidR="00500B3E" w:rsidRPr="00037229">
                      <w:t xml:space="preserve">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2015.05.28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13/8.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19" w:tooltip="A névre kattintva megtekintheti a teljes érdekeltségi és kapcsolati listát" w:history="1">
                    <w:r w:rsidR="00500B3E" w:rsidRPr="00037229">
                      <w:t>Dr. Sás Annamária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</w:t>
                    </w:r>
                    <w:proofErr w:type="spellStart"/>
                    <w:r w:rsidR="00500B3E" w:rsidRPr="00037229">
                      <w:t>Neményi</w:t>
                    </w:r>
                    <w:proofErr w:type="spellEnd"/>
                    <w:r w:rsidR="00500B3E" w:rsidRPr="00037229">
                      <w:t xml:space="preserve"> Emese)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1980.04.29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8413912490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20" w:tooltip="A címre kattintva keresést indíthat az azonos címen lévő vállalkozások megtalálására" w:history="1">
                    <w:r w:rsidR="00500B3E" w:rsidRPr="00037229">
                      <w:t xml:space="preserve">1135 Budapest, </w:t>
                    </w:r>
                    <w:proofErr w:type="spellStart"/>
                    <w:r w:rsidR="00500B3E" w:rsidRPr="00037229">
                      <w:t>Reitter</w:t>
                    </w:r>
                    <w:proofErr w:type="spellEnd"/>
                    <w:r w:rsidR="00500B3E" w:rsidRPr="00037229">
                      <w:t xml:space="preserve"> Ferenc utca 5. VI. em. 21/a</w:t>
                    </w:r>
                    <w:proofErr w:type="gramStart"/>
                    <w:r w:rsidR="00500B3E" w:rsidRPr="00037229">
                      <w:t>.,</w:t>
                    </w:r>
                    <w:proofErr w:type="gramEnd"/>
                    <w:r w:rsidR="00500B3E" w:rsidRPr="00037229">
                      <w:t xml:space="preserve">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2015.12.14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2015.12.14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2016.01.18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2016.01.21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13/11.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21" w:tooltip="A névre kattintva megtekintheti a teljes érdekeltségi és kapcsolati listát" w:history="1">
                    <w:r w:rsidR="00500B3E" w:rsidRPr="00037229">
                      <w:t>Dr. Fekete Zoltán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</w:t>
                    </w:r>
                    <w:proofErr w:type="spellStart"/>
                    <w:r w:rsidR="00500B3E" w:rsidRPr="00037229">
                      <w:t>Cséke</w:t>
                    </w:r>
                    <w:proofErr w:type="spellEnd"/>
                    <w:r w:rsidR="00500B3E" w:rsidRPr="00037229">
                      <w:t xml:space="preserve"> Katalin)</w:t>
                    </w:r>
                  </w:hyperlink>
                  <w:r w:rsidR="00500B3E" w:rsidRPr="00037229">
                    <w:t xml:space="preserve"> [Vezérigazgató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1967.03.08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8365900386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22" w:tooltip="A címre kattintva keresést indíthat az azonos címen lévő vállalkozások megtalálására" w:history="1">
                    <w:r w:rsidR="00500B3E" w:rsidRPr="00037229">
                      <w:t>1027 Budapest, Gábor Áron utca 27. fszt. 1</w:t>
                    </w:r>
                    <w:proofErr w:type="gramStart"/>
                    <w:r w:rsidR="00500B3E" w:rsidRPr="00037229">
                      <w:t>.,</w:t>
                    </w:r>
                    <w:proofErr w:type="gramEnd"/>
                    <w:r w:rsidR="00500B3E" w:rsidRPr="00037229">
                      <w:t xml:space="preserve">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2015.12.14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önálló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2016.05.27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2016.06.10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2016.06.15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13/12.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23" w:tooltip="A névre kattintva megtekintheti a teljes érdekeltségi és kapcsolati listát" w:history="1">
                    <w:r w:rsidR="00500B3E" w:rsidRPr="00037229">
                      <w:t>Dr. Fekete Zoltán (an</w:t>
                    </w:r>
                    <w:proofErr w:type="gramStart"/>
                    <w:r w:rsidR="00500B3E" w:rsidRPr="00037229">
                      <w:t>.:</w:t>
                    </w:r>
                    <w:proofErr w:type="gramEnd"/>
                    <w:r w:rsidR="00500B3E" w:rsidRPr="00037229">
                      <w:t xml:space="preserve"> </w:t>
                    </w:r>
                    <w:proofErr w:type="spellStart"/>
                    <w:r w:rsidR="00500B3E" w:rsidRPr="00037229">
                      <w:t>Cséke</w:t>
                    </w:r>
                    <w:proofErr w:type="spellEnd"/>
                    <w:r w:rsidR="00500B3E" w:rsidRPr="00037229">
                      <w:t xml:space="preserve"> Katalin)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Születési </w:t>
                  </w:r>
                  <w:proofErr w:type="gramStart"/>
                  <w:r w:rsidRPr="00037229">
                    <w:t>dátum</w:t>
                  </w:r>
                  <w:proofErr w:type="gramEnd"/>
                  <w:r w:rsidRPr="00037229">
                    <w:t>: 1967.03.08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8365900386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24" w:tooltip="A címre kattintva keresést indíthat az azonos címen lévő vállalkozások megtalálására" w:history="1">
                    <w:r w:rsidR="00500B3E" w:rsidRPr="00037229">
                      <w:t>1026 Budapest, Gábor Áron utca 27. fszt. 1</w:t>
                    </w:r>
                    <w:proofErr w:type="gramStart"/>
                    <w:r w:rsidR="00500B3E" w:rsidRPr="00037229">
                      <w:t>.,</w:t>
                    </w:r>
                    <w:proofErr w:type="gramEnd"/>
                    <w:r w:rsidR="00500B3E" w:rsidRPr="00037229">
                      <w:t xml:space="preserve">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2016.04.21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önálló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 xml:space="preserve">Hatályos: 2016.05.27 </w:t>
                  </w:r>
                  <w:proofErr w:type="gramStart"/>
                  <w:r w:rsidRPr="00037229">
                    <w:t>- ..</w:t>
                  </w:r>
                  <w:proofErr w:type="gramEnd"/>
                  <w:r w:rsidRPr="00037229">
                    <w:t>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2016.06.10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2016.06.15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"/>
                  </w:tblGrid>
                  <w:tr w:rsidR="00500B3E" w:rsidRPr="00037229"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0B3E" w:rsidRPr="00037229" w:rsidRDefault="00500B3E" w:rsidP="00037229"/>
                    </w:tc>
                  </w:tr>
                </w:tbl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>
            <w:r w:rsidRPr="00037229">
              <w:br/>
              <w:t>A cégre vonatkozó bejegyzési és egyéb adatok hivatalos forrásokból származnak.</w:t>
            </w:r>
          </w:p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lastRenderedPageBreak/>
              <w:t>14.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</w:t>
            </w:r>
            <w:proofErr w:type="gramStart"/>
            <w:r w:rsidRPr="00037229">
              <w:t>könyvvizsgáló(</w:t>
            </w:r>
            <w:proofErr w:type="gramEnd"/>
            <w:r w:rsidRPr="00037229">
              <w:t>k) adatai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14/1.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25" w:history="1">
              <w:r w:rsidRPr="00037229">
                <w:t>Magyar Szakértői Holding Könyvvizsgáló, Pénzügyi és Vezetési Tanácsadó Kft.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26" w:tooltip="A címre kattintva keresést indíthat az azonos címen lévő vállalkozások megtalálására" w:history="1">
              <w:r w:rsidR="00500B3E" w:rsidRPr="00037229">
                <w:t>1115 Budapest, Ozorai utca 4. 1. em. 1</w:t>
              </w:r>
              <w:proofErr w:type="gramStart"/>
              <w:r w:rsidR="00500B3E" w:rsidRPr="00037229">
                <w:t>.,</w:t>
              </w:r>
              <w:proofErr w:type="gramEnd"/>
              <w:r w:rsidR="00500B3E" w:rsidRPr="00037229">
                <w:t xml:space="preserve">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Cégjegyzékszám: 01-09-567409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</w:t>
            </w:r>
            <w:proofErr w:type="gramEnd"/>
            <w:r w:rsidRPr="00037229">
              <w:t>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27" w:tooltip="A névre kattintva megtekintheti a teljes érdekeltségi és kapcsolati listát" w:history="1">
              <w:r w:rsidR="00500B3E" w:rsidRPr="00037229">
                <w:t xml:space="preserve">Dr. </w:t>
              </w:r>
              <w:proofErr w:type="spellStart"/>
              <w:r w:rsidR="00500B3E" w:rsidRPr="00037229">
                <w:t>Matukovics</w:t>
              </w:r>
              <w:proofErr w:type="spellEnd"/>
              <w:r w:rsidR="00500B3E" w:rsidRPr="00037229">
                <w:t xml:space="preserve"> Gábor (an</w:t>
              </w:r>
              <w:proofErr w:type="gramStart"/>
              <w:r w:rsidR="00500B3E" w:rsidRPr="00037229">
                <w:t>.:</w:t>
              </w:r>
              <w:proofErr w:type="gramEnd"/>
              <w:r w:rsidR="00500B3E" w:rsidRPr="00037229">
                <w:t xml:space="preserve"> Gerber Anna)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28" w:tooltip="A címre kattintva keresést indíthat az azonos címen lévő vállalkozások megtalálására" w:history="1">
              <w:r w:rsidR="00500B3E" w:rsidRPr="00037229">
                <w:t>1115 Budapest, Ozorai utca 4</w:t>
              </w:r>
              <w:proofErr w:type="gramStart"/>
              <w:r w:rsidR="00500B3E" w:rsidRPr="00037229">
                <w:t>.,</w:t>
              </w:r>
              <w:proofErr w:type="gramEnd"/>
              <w:r w:rsidR="00500B3E" w:rsidRPr="00037229">
                <w:t xml:space="preserve">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Bejegyzés </w:t>
            </w:r>
            <w:proofErr w:type="spellStart"/>
            <w:r w:rsidRPr="00037229">
              <w:t>Bejegyzés</w:t>
            </w:r>
            <w:proofErr w:type="spellEnd"/>
            <w:r w:rsidRPr="00037229">
              <w:t xml:space="preserve">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15.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felügyelőbizottsági tagok adatai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15/1.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29" w:tooltip="A névre kattintva megtekintheti a teljes érdekeltségi és kapcsolati listát" w:history="1">
              <w:r w:rsidR="00500B3E" w:rsidRPr="00037229">
                <w:t>Kalina Gábor (an</w:t>
              </w:r>
              <w:proofErr w:type="gramStart"/>
              <w:r w:rsidR="00500B3E" w:rsidRPr="00037229">
                <w:t>.:</w:t>
              </w:r>
              <w:proofErr w:type="gramEnd"/>
              <w:r w:rsidR="00500B3E" w:rsidRPr="00037229">
                <w:t xml:space="preserve"> </w:t>
              </w:r>
              <w:proofErr w:type="spellStart"/>
              <w:r w:rsidR="00500B3E" w:rsidRPr="00037229">
                <w:t>Pákay</w:t>
              </w:r>
              <w:proofErr w:type="spellEnd"/>
              <w:r w:rsidR="00500B3E" w:rsidRPr="00037229">
                <w:t xml:space="preserve"> Mária)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30" w:tooltip="A címre kattintva keresést indíthat az azonos címen lévő vállalkozások megtalálására" w:history="1">
              <w:r w:rsidR="00500B3E" w:rsidRPr="00037229">
                <w:t>1141 Budapest, Vadvirág utca 38</w:t>
              </w:r>
              <w:proofErr w:type="gramStart"/>
              <w:r w:rsidR="00500B3E" w:rsidRPr="00037229">
                <w:t>.,</w:t>
              </w:r>
              <w:proofErr w:type="gramEnd"/>
              <w:r w:rsidR="00500B3E" w:rsidRPr="00037229">
                <w:t xml:space="preserve">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15/2.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31" w:tooltip="A névre kattintva megtekintheti a teljes érdekeltségi és kapcsolati listát" w:history="1">
              <w:r w:rsidR="00500B3E" w:rsidRPr="00037229">
                <w:t>Dr. Horváth Marcell (an</w:t>
              </w:r>
              <w:proofErr w:type="gramStart"/>
              <w:r w:rsidR="00500B3E" w:rsidRPr="00037229">
                <w:t>.:</w:t>
              </w:r>
              <w:proofErr w:type="gramEnd"/>
              <w:r w:rsidR="00500B3E" w:rsidRPr="00037229">
                <w:t xml:space="preserve"> Kiss Hilda)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32" w:tooltip="A címre kattintva keresést indíthat az azonos címen lévő vállalkozások megtalálására" w:history="1">
              <w:r w:rsidR="00500B3E" w:rsidRPr="00037229">
                <w:t>1124 Budapest, Kiss János altábornagy utca 59.,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15/3.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33" w:tooltip="A névre kattintva megtekintheti a teljes érdekeltségi és kapcsolati listát" w:history="1">
              <w:r w:rsidR="00500B3E" w:rsidRPr="00037229">
                <w:t>Dr. Kardkovács Kolos Viktor (an</w:t>
              </w:r>
              <w:proofErr w:type="gramStart"/>
              <w:r w:rsidR="00500B3E" w:rsidRPr="00037229">
                <w:t>.:</w:t>
              </w:r>
              <w:proofErr w:type="gramEnd"/>
              <w:r w:rsidR="00500B3E" w:rsidRPr="00037229">
                <w:t xml:space="preserve"> Mezey Ibolya)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C37588" w:rsidP="00037229">
            <w:hyperlink r:id="rId34" w:tooltip="A címre kattintva keresést indíthat az azonos címen lévő vállalkozások megtalálására" w:history="1">
              <w:r w:rsidR="00500B3E" w:rsidRPr="00037229">
                <w:t>2089 Telki, Barka utca 28</w:t>
              </w:r>
              <w:proofErr w:type="gramStart"/>
              <w:r w:rsidR="00500B3E" w:rsidRPr="00037229">
                <w:t>.,</w:t>
              </w:r>
              <w:proofErr w:type="gramEnd"/>
              <w:r w:rsidR="00500B3E" w:rsidRPr="00037229">
                <w:t xml:space="preserve">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20.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statisztikai számjele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20/1.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25294848-6619-114-01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21.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adószáma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lastRenderedPageBreak/>
              <w:t xml:space="preserve">21/1.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Adószám: 25294848-2-41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Közösségi adószám: HU25294848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Adószám </w:t>
            </w:r>
            <w:proofErr w:type="gramStart"/>
            <w:r w:rsidRPr="00037229">
              <w:t>státusza</w:t>
            </w:r>
            <w:proofErr w:type="gramEnd"/>
            <w:r w:rsidRPr="00037229">
              <w:t>: Érvényes adószám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proofErr w:type="gramStart"/>
            <w:r w:rsidRPr="00037229">
              <w:t>Státusz</w:t>
            </w:r>
            <w:proofErr w:type="gramEnd"/>
            <w:r w:rsidRPr="00037229">
              <w:t xml:space="preserve"> kezdete: 2015.05.21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2016.07.14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2016.07.15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2016.07.19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32.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pénzforgalmi jelzőszáma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32/1.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10300002-10640781-48820014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számla megnyitásának </w:t>
            </w:r>
            <w:proofErr w:type="gramStart"/>
            <w:r w:rsidRPr="00037229">
              <w:t>dátuma</w:t>
            </w:r>
            <w:proofErr w:type="gramEnd"/>
            <w:r w:rsidRPr="00037229">
              <w:t>: 2015.06.04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pénzforgalmi </w:t>
            </w:r>
            <w:proofErr w:type="spellStart"/>
            <w:r w:rsidRPr="00037229">
              <w:t>jelzoszámot</w:t>
            </w:r>
            <w:proofErr w:type="spellEnd"/>
            <w:r w:rsidRPr="00037229">
              <w:t xml:space="preserve"> a 01 10 040952 cégjegyzékszámú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35" w:history="1">
              <w:r w:rsidRPr="00037229">
                <w:t>MKB Bank Zrt.</w:t>
              </w:r>
            </w:hyperlink>
            <w:r w:rsidRPr="00037229">
              <w:t xml:space="preserve"> ( </w:t>
            </w:r>
            <w:hyperlink r:id="rId36" w:tooltip="A címre kattintva keresést indíthat az azonos címen lévő vállalkozások megtalálására" w:history="1">
              <w:r w:rsidRPr="00037229">
                <w:t>1056 Budapest, Váci utca 38.</w:t>
              </w:r>
            </w:hyperlink>
            <w:r w:rsidRPr="00037229">
              <w:t xml:space="preserve"> </w:t>
            </w:r>
            <w:proofErr w:type="gramStart"/>
            <w:r w:rsidRPr="00037229">
              <w:t>)</w:t>
            </w:r>
            <w:proofErr w:type="gramEnd"/>
            <w:r w:rsidRPr="00037229">
              <w:t xml:space="preserve"> kezeli.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2015.06.08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32/2.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10300002-10640781-49020011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számla megnyitásának </w:t>
            </w:r>
            <w:proofErr w:type="gramStart"/>
            <w:r w:rsidRPr="00037229">
              <w:t>dátuma</w:t>
            </w:r>
            <w:proofErr w:type="gramEnd"/>
            <w:r w:rsidRPr="00037229">
              <w:t>: 2015.06.04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pénzforgalmi </w:t>
            </w:r>
            <w:proofErr w:type="spellStart"/>
            <w:r w:rsidRPr="00037229">
              <w:t>jelzoszámot</w:t>
            </w:r>
            <w:proofErr w:type="spellEnd"/>
            <w:r w:rsidRPr="00037229">
              <w:t xml:space="preserve"> a 01 10 040952 cégjegyzékszámú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37" w:history="1">
              <w:r w:rsidRPr="00037229">
                <w:t>MKB Bank Zrt.</w:t>
              </w:r>
            </w:hyperlink>
            <w:r w:rsidRPr="00037229">
              <w:t xml:space="preserve"> ( </w:t>
            </w:r>
            <w:hyperlink r:id="rId38" w:tooltip="A címre kattintva keresést indíthat az azonos címen lévő vállalkozások megtalálására" w:history="1">
              <w:r w:rsidRPr="00037229">
                <w:t>1056 Budapest, Váci utca 38.</w:t>
              </w:r>
            </w:hyperlink>
            <w:r w:rsidRPr="00037229">
              <w:t xml:space="preserve"> </w:t>
            </w:r>
            <w:proofErr w:type="gramStart"/>
            <w:r w:rsidRPr="00037229">
              <w:t>)</w:t>
            </w:r>
            <w:proofErr w:type="gramEnd"/>
            <w:r w:rsidRPr="00037229">
              <w:t xml:space="preserve"> kezeli.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2015.06.08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32/3.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11400040-27113501-70302233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számla megnyitásának </w:t>
            </w:r>
            <w:proofErr w:type="gramStart"/>
            <w:r w:rsidRPr="00037229">
              <w:t>dátuma</w:t>
            </w:r>
            <w:proofErr w:type="gramEnd"/>
            <w:r w:rsidRPr="00037229">
              <w:t>: 2015.06.17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pénzforgalmi </w:t>
            </w:r>
            <w:proofErr w:type="spellStart"/>
            <w:r w:rsidRPr="00037229">
              <w:t>jelzoszámot</w:t>
            </w:r>
            <w:proofErr w:type="spellEnd"/>
            <w:r w:rsidRPr="00037229">
              <w:t xml:space="preserve"> a 01 10 041371 cégjegyzékszámú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39" w:history="1">
              <w:r w:rsidRPr="00037229">
                <w:t>NHB Növekedési Hitel Bank Zrt</w:t>
              </w:r>
            </w:hyperlink>
            <w:r w:rsidRPr="00037229">
              <w:t xml:space="preserve"> </w:t>
            </w:r>
            <w:proofErr w:type="gramStart"/>
            <w:r w:rsidRPr="00037229">
              <w:t xml:space="preserve">( </w:t>
            </w:r>
            <w:hyperlink r:id="rId40" w:tooltip="A címre kattintva keresést indíthat az azonos címen lévő vállalkozások megtalálására" w:history="1">
              <w:r w:rsidRPr="00037229">
                <w:t>1138</w:t>
              </w:r>
              <w:proofErr w:type="gramEnd"/>
              <w:r w:rsidRPr="00037229">
                <w:t xml:space="preserve"> Budapest, Kelenhegyi út 39.</w:t>
              </w:r>
            </w:hyperlink>
            <w:r w:rsidRPr="00037229">
              <w:t xml:space="preserve"> </w:t>
            </w:r>
            <w:proofErr w:type="gramStart"/>
            <w:r w:rsidRPr="00037229">
              <w:t>)</w:t>
            </w:r>
            <w:proofErr w:type="gramEnd"/>
            <w:r w:rsidRPr="00037229">
              <w:t xml:space="preserve"> kezeli.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2015.06.26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2015.06.26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2015.06.30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45.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Elektronikus elérhetőség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45/1.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716"/>
            </w:tblGrid>
            <w:tr w:rsidR="00500B3E" w:rsidRPr="00037229">
              <w:tc>
                <w:tcPr>
                  <w:tcW w:w="27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 cég e-mail címe: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41" w:tooltip="titkarsag@padabudapest.hu" w:history="1">
                    <w:r w:rsidR="00500B3E" w:rsidRPr="00037229">
                      <w:t>titkarsag@padabudapest.hu</w:t>
                    </w:r>
                  </w:hyperlink>
                </w:p>
              </w:tc>
            </w:tr>
            <w:tr w:rsidR="00500B3E" w:rsidRPr="00037229">
              <w:tc>
                <w:tcPr>
                  <w:tcW w:w="27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 cég kézbesítési címe: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C37588" w:rsidP="00037229">
                  <w:hyperlink r:id="rId42" w:tooltip="titkarsag@padabudapest.hu" w:history="1">
                    <w:r w:rsidR="00500B3E" w:rsidRPr="00037229">
                      <w:t>titkarsag@padabudapest.hu</w:t>
                    </w:r>
                  </w:hyperlink>
                </w:p>
              </w:tc>
            </w:tr>
          </w:tbl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lastRenderedPageBreak/>
              <w:t>49.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cégjegyzékszámai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49/1.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01-10-048464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Gazdálkodási formától függő adatok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Részvények átruházásának korlátozása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Részvény </w:t>
            </w:r>
            <w:proofErr w:type="spellStart"/>
            <w:r w:rsidRPr="00037229">
              <w:t>átr</w:t>
            </w:r>
            <w:proofErr w:type="gramStart"/>
            <w:r w:rsidRPr="00037229">
              <w:t>.korl</w:t>
            </w:r>
            <w:proofErr w:type="spellEnd"/>
            <w:proofErr w:type="gramEnd"/>
            <w:r w:rsidRPr="00037229">
              <w:t xml:space="preserve">. (igen) v. tag </w:t>
            </w:r>
            <w:proofErr w:type="spellStart"/>
            <w:r w:rsidRPr="00037229">
              <w:t>fel.korl</w:t>
            </w:r>
            <w:proofErr w:type="spellEnd"/>
            <w:r w:rsidRPr="00037229">
              <w:t xml:space="preserve">.(19 </w:t>
            </w:r>
            <w:proofErr w:type="spellStart"/>
            <w:r w:rsidRPr="00037229">
              <w:t>cgf</w:t>
            </w:r>
            <w:proofErr w:type="spellEnd"/>
            <w:r w:rsidRPr="00037229">
              <w:t>).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9.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Az ügyvezetés típusa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9/1.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Igazgatóság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10.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részvények száma és névértéke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10/1.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Részvényfajta: Törzsrészvény</w:t>
            </w:r>
            <w:r w:rsidRPr="00037229">
              <w:br/>
              <w:t>Részvényosztály: névre szóló törzsrészvény</w:t>
            </w:r>
            <w:r w:rsidRPr="00037229">
              <w:br/>
              <w:t>Sorozatszám: névre szóló törzsrészvény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848"/>
              <w:gridCol w:w="3140"/>
              <w:gridCol w:w="2412"/>
            </w:tblGrid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Darabszám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Névérték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Pénznem</w:t>
                  </w:r>
                </w:p>
              </w:tc>
            </w:tr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200 000 000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HUF</w:t>
                  </w:r>
                </w:p>
              </w:tc>
            </w:tr>
          </w:tbl>
          <w:p w:rsidR="00500B3E" w:rsidRPr="00037229" w:rsidRDefault="00500B3E" w:rsidP="00037229">
            <w:r w:rsidRPr="00037229">
              <w:t xml:space="preserve">névre szóló törzsrészvény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Hatályos: 2015.05.28 </w:t>
            </w:r>
            <w:proofErr w:type="gramStart"/>
            <w:r w:rsidRPr="00037229">
              <w:t>- ..</w:t>
            </w:r>
            <w:proofErr w:type="gramEnd"/>
            <w:r w:rsidRPr="00037229">
              <w:t>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</w:tbl>
    <w:p w:rsidR="004F1C48" w:rsidRDefault="00500B3E">
      <w:r w:rsidRPr="00037229">
        <w:br/>
        <w:t>A cégre vonatkozó bejegyzési és egyéb adatok hivatalos forrásokból származnak.</w:t>
      </w:r>
    </w:p>
    <w:sectPr w:rsidR="004F1C48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3E" w:rsidRDefault="00500B3E" w:rsidP="00500B3E">
      <w:r>
        <w:separator/>
      </w:r>
    </w:p>
  </w:endnote>
  <w:endnote w:type="continuationSeparator" w:id="0">
    <w:p w:rsidR="00500B3E" w:rsidRDefault="00500B3E" w:rsidP="0050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3E" w:rsidRDefault="00500B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515082"/>
      <w:docPartObj>
        <w:docPartGallery w:val="Page Numbers (Bottom of Page)"/>
        <w:docPartUnique/>
      </w:docPartObj>
    </w:sdtPr>
    <w:sdtEndPr/>
    <w:sdtContent>
      <w:p w:rsidR="00500B3E" w:rsidRDefault="00500B3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588">
          <w:rPr>
            <w:noProof/>
          </w:rPr>
          <w:t>2</w:t>
        </w:r>
        <w:r>
          <w:fldChar w:fldCharType="end"/>
        </w:r>
      </w:p>
    </w:sdtContent>
  </w:sdt>
  <w:p w:rsidR="00500B3E" w:rsidRDefault="00500B3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3E" w:rsidRDefault="00500B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3E" w:rsidRDefault="00500B3E" w:rsidP="00500B3E">
      <w:r>
        <w:separator/>
      </w:r>
    </w:p>
  </w:footnote>
  <w:footnote w:type="continuationSeparator" w:id="0">
    <w:p w:rsidR="00500B3E" w:rsidRDefault="00500B3E" w:rsidP="0050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3E" w:rsidRDefault="00500B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3E" w:rsidRDefault="00500B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3E" w:rsidRDefault="00500B3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3E"/>
    <w:rsid w:val="004F1C48"/>
    <w:rsid w:val="00500B3E"/>
    <w:rsid w:val="00946294"/>
    <w:rsid w:val="00A57C0C"/>
    <w:rsid w:val="00C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23D80"/>
  <w15:chartTrackingRefBased/>
  <w15:docId w15:val="{0A5A7445-B4B2-4465-BFF2-35A9CB9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0B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0B3E"/>
  </w:style>
  <w:style w:type="paragraph" w:styleId="llb">
    <w:name w:val="footer"/>
    <w:basedOn w:val="Norml"/>
    <w:link w:val="llbChar"/>
    <w:uiPriority w:val="99"/>
    <w:unhideWhenUsed/>
    <w:rsid w:val="00500B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3166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289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3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4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1247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0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5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91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6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54261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35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99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9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2024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15" w:color="DADADA"/>
                            <w:left w:val="single" w:sz="6" w:space="15" w:color="DADADA"/>
                            <w:bottom w:val="single" w:sz="6" w:space="15" w:color="DADADA"/>
                            <w:right w:val="single" w:sz="6" w:space="15" w:color="DADADA"/>
                          </w:divBdr>
                          <w:divsChild>
                            <w:div w:id="18335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440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9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33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ADAD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1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1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7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3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28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05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7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47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8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3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0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40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5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3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6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7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66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0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9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67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1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6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cegkodex.partnercontrol.hu/default.asp?page=cegkeres&amp;mode=alt&amp;aktivec=true&amp;p1=K&#233;thely&amp;p2=Hunyadi%20utca%2033.&amp;p3=8713" TargetMode="External"/><Relationship Id="rId26" Type="http://schemas.openxmlformats.org/officeDocument/2006/relationships/hyperlink" Target="http://cegkodex.partnercontrol.hu/default.asp?page=cegkeres&amp;mode=alt&amp;aktivec=true&amp;p1=Budapest&amp;p2=Ozorai%20utca%204.%201.%20em.%201.&amp;p3=1115" TargetMode="External"/><Relationship Id="rId39" Type="http://schemas.openxmlformats.org/officeDocument/2006/relationships/hyperlink" Target="http://cegkodex.partnercontrol.hu/default.asp?cid=26141763&amp;reg=-83948439&amp;type=mas&amp;mode=dat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http://cegkodex.partnercontrol.hu/default.asp?page=cegkeres&amp;mode=alt&amp;aktivec=true&amp;p1=Telki&amp;p2=Barka%20utca%2028.&amp;p3=2089" TargetMode="External"/><Relationship Id="rId42" Type="http://schemas.openxmlformats.org/officeDocument/2006/relationships/hyperlink" Target="mailto:titkarsag@padabudapest.h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://cegkodex.partnercontrol.hu/default.asp?page=cegkeres&amp;mode=alt&amp;aktivec=true&amp;p1=Dunakeszi&amp;p2=Zerkovitz%20B&#233;la%20&#250;t%2019/A.&amp;p3=2120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http://cegkodex.partnercontrol.hu/default.asp?cid=26482365&amp;reg=-83474477&amp;type=mas&amp;mode=data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http://cegkodex.partnercontrol.hu/default.asp?page=cegkeres&amp;mode=alt&amp;aktivec=true&amp;p1=Budapest&amp;p2=V&#225;ci%20utca%2038.&amp;p3=1056" TargetMode="External"/><Relationship Id="rId46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cegkodex.partnercontrol.hu/default.asp?page=cegkeres&amp;mode=alt&amp;aktivec=true&amp;p1=Helv&#233;cia&amp;p2=Kecskem&#233;ti%20&#250;t%2071.&amp;p3=6034" TargetMode="External"/><Relationship Id="rId20" Type="http://schemas.openxmlformats.org/officeDocument/2006/relationships/hyperlink" Target="http://cegkodex.partnercontrol.hu/default.asp?page=cegkeres&amp;mode=alt&amp;aktivec=true&amp;p1=Budapest&amp;p2=Reitter%20Ferenc%20utca%205.%20VI.%20em.%2021/a.&amp;p3=1135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hyperlink" Target="mailto:titkarsag@padabudapest.hu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://cegkodex.partnercontrol.hu/default.asp?page=cegkeres&amp;mode=alt&amp;aktivec=true&amp;p1=Budapest&amp;p2=G&#225;bor%20&#193;ron%20utca%2027.%20fszt.%201.&amp;p3=1026" TargetMode="External"/><Relationship Id="rId32" Type="http://schemas.openxmlformats.org/officeDocument/2006/relationships/hyperlink" Target="http://cegkodex.partnercontrol.hu/default.asp?page=cegkeres&amp;mode=alt&amp;aktivec=true&amp;p1=Budapest&amp;p2=Kiss%20J&#225;nos%20alt&#225;bornagy%20utca%2059.&amp;p3=1124" TargetMode="External"/><Relationship Id="rId37" Type="http://schemas.openxmlformats.org/officeDocument/2006/relationships/hyperlink" Target="http://cegkodex.partnercontrol.hu/default.asp?cid=26141320&amp;reg=-83948020&amp;type=mas&amp;mode=data" TargetMode="External"/><Relationship Id="rId40" Type="http://schemas.openxmlformats.org/officeDocument/2006/relationships/hyperlink" Target="http://cegkodex.partnercontrol.hu/default.asp?page=cegkeres&amp;mode=alt&amp;aktivec=true&amp;p1=Budapest&amp;p2=Kelenhegyi%20&#250;t%2039.&amp;p3=1138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://cegkodex.partnercontrol.hu/default.asp?page=cegkeres&amp;mode=alt&amp;aktivec=true&amp;p1=Budapest&amp;p2=Ozorai%20utca%204.&amp;p3=1115" TargetMode="External"/><Relationship Id="rId36" Type="http://schemas.openxmlformats.org/officeDocument/2006/relationships/hyperlink" Target="http://cegkodex.partnercontrol.hu/default.asp?page=cegkeres&amp;mode=alt&amp;aktivec=true&amp;p1=Budapest&amp;p2=V&#225;ci%20utca%2038.&amp;p3=105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egkodex.partnercontrol.hu/default.asp?page=cegkeres&amp;mode=alt&amp;aktivec=true&amp;p1=Budapest&amp;p2=Rege%20&#250;t%2011/A.&amp;p3=1121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://cegkodex.partnercontrol.hu/default.asp?page=cegkeres&amp;mode=alt&amp;aktivec=true&amp;p1=Budapest&amp;p2=&#201;szak%20utca%2014.&amp;p3=1038" TargetMode="External"/><Relationship Id="rId22" Type="http://schemas.openxmlformats.org/officeDocument/2006/relationships/hyperlink" Target="http://cegkodex.partnercontrol.hu/default.asp?page=cegkeres&amp;mode=alt&amp;aktivec=true&amp;p1=Budapest&amp;p2=G&#225;bor%20&#193;ron%20utca%2027.%20fszt.%201.&amp;p3=1027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http://cegkodex.partnercontrol.hu/default.asp?page=cegkeres&amp;mode=alt&amp;aktivec=true&amp;p1=Budapest&amp;p2=Vadvir&#225;g%20utca%2038.&amp;p3=1141" TargetMode="External"/><Relationship Id="rId35" Type="http://schemas.openxmlformats.org/officeDocument/2006/relationships/hyperlink" Target="http://cegkodex.partnercontrol.hu/default.asp?cid=26141320&amp;reg=-83948020&amp;type=mas&amp;mode=data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cegkodex.partnercontrol.hu/default.asp?page=cegkeres&amp;mode=alt&amp;aktivec=true&amp;p1=Budapest&amp;p2=D&#246;brentei%20utca%202.&amp;p3=101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2425</Words>
  <Characters>16734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</dc:creator>
  <cp:keywords/>
  <dc:description/>
  <cp:lastModifiedBy>csuhaiv</cp:lastModifiedBy>
  <cp:revision>3</cp:revision>
  <dcterms:created xsi:type="dcterms:W3CDTF">2016-07-27T15:20:00Z</dcterms:created>
  <dcterms:modified xsi:type="dcterms:W3CDTF">2016-07-27T15:21:00Z</dcterms:modified>
</cp:coreProperties>
</file>