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472D" w14:textId="77777777" w:rsidR="00E97002" w:rsidRPr="001A03DE" w:rsidRDefault="00E97002" w:rsidP="00E97002">
      <w:pPr>
        <w:spacing w:after="0" w:line="360" w:lineRule="auto"/>
        <w:jc w:val="center"/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</w:pPr>
      <w:proofErr w:type="spellStart"/>
      <w:r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Pallas</w:t>
      </w:r>
      <w:proofErr w:type="spellEnd"/>
      <w:r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 xml:space="preserve"> Athéné Domus </w:t>
      </w:r>
      <w:proofErr w:type="spellStart"/>
      <w:r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Meriti</w:t>
      </w:r>
      <w:proofErr w:type="spellEnd"/>
      <w:r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 xml:space="preserve"> Alapítvány</w:t>
      </w:r>
    </w:p>
    <w:p w14:paraId="07898210" w14:textId="77777777" w:rsidR="00E97002" w:rsidRDefault="00E97002" w:rsidP="00E97002">
      <w:pPr>
        <w:spacing w:after="0" w:line="360" w:lineRule="auto"/>
        <w:jc w:val="center"/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</w:pPr>
      <w:r w:rsidRPr="001A03DE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Az Alapítvány Alapító Okiratában megfogalmazott célokkal összefüggő egyéb támogatás</w:t>
      </w:r>
    </w:p>
    <w:p w14:paraId="414F44D4" w14:textId="77777777" w:rsidR="00E97002" w:rsidRDefault="00E97002" w:rsidP="00E97002">
      <w:pPr>
        <w:spacing w:after="0" w:line="360" w:lineRule="auto"/>
        <w:jc w:val="center"/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</w:pPr>
      <w:r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MNB Tehetség Program</w:t>
      </w:r>
    </w:p>
    <w:p w14:paraId="19104884" w14:textId="77777777" w:rsidR="00E97002" w:rsidRPr="003B06C8" w:rsidRDefault="00E97002" w:rsidP="00E97002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0BABF14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Program címe: </w:t>
      </w:r>
      <w:r>
        <w:rPr>
          <w:rFonts w:ascii="Garamond" w:eastAsia="Calibri" w:hAnsi="Garamond" w:cs="Times New Roman"/>
          <w:b/>
          <w:sz w:val="24"/>
          <w:szCs w:val="24"/>
        </w:rPr>
        <w:t>MNB</w:t>
      </w:r>
      <w:r w:rsidRPr="00D03875">
        <w:rPr>
          <w:rFonts w:ascii="Garamond" w:eastAsia="Calibri" w:hAnsi="Garamond" w:cs="Times New Roman"/>
          <w:b/>
          <w:sz w:val="24"/>
          <w:szCs w:val="24"/>
        </w:rPr>
        <w:t xml:space="preserve"> Tehetség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P</w:t>
      </w:r>
      <w:r w:rsidRPr="00D03875">
        <w:rPr>
          <w:rFonts w:ascii="Garamond" w:eastAsia="Calibri" w:hAnsi="Garamond" w:cs="Times New Roman"/>
          <w:b/>
          <w:sz w:val="24"/>
          <w:szCs w:val="24"/>
        </w:rPr>
        <w:t>rogram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. </w:t>
      </w:r>
    </w:p>
    <w:p w14:paraId="374134EA" w14:textId="77777777" w:rsidR="00E97002" w:rsidRPr="009E1140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Program felépítése: </w:t>
      </w:r>
      <w:r w:rsidRPr="009E1140">
        <w:rPr>
          <w:rFonts w:ascii="Garamond" w:eastAsia="Calibri" w:hAnsi="Garamond" w:cs="Times New Roman"/>
          <w:bCs/>
          <w:sz w:val="24"/>
          <w:szCs w:val="24"/>
        </w:rPr>
        <w:t>Az MNB Tehetség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P</w:t>
      </w:r>
      <w:r w:rsidRPr="009E1140">
        <w:rPr>
          <w:rFonts w:ascii="Garamond" w:eastAsia="Calibri" w:hAnsi="Garamond" w:cs="Times New Roman"/>
          <w:bCs/>
          <w:sz w:val="24"/>
          <w:szCs w:val="24"/>
        </w:rPr>
        <w:t>rogram egy 4 modulból álló, modulonként 3 szakmai napból álló tudományos programsorozat, szakmai naponként két tudományos előadással.</w:t>
      </w:r>
    </w:p>
    <w:p w14:paraId="5B97B5E5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6629F791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Az első modul időpontja: </w:t>
      </w:r>
      <w:r w:rsidRPr="009E1140">
        <w:rPr>
          <w:rFonts w:ascii="Garamond" w:eastAsia="Calibri" w:hAnsi="Garamond" w:cs="Times New Roman"/>
          <w:bCs/>
          <w:sz w:val="24"/>
          <w:szCs w:val="24"/>
        </w:rPr>
        <w:t>2022. november 10.-11.-12.</w:t>
      </w:r>
    </w:p>
    <w:p w14:paraId="730B6CA9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A második modul időpontja: </w:t>
      </w:r>
      <w:r w:rsidRPr="009E1140">
        <w:rPr>
          <w:rFonts w:ascii="Garamond" w:eastAsia="Calibri" w:hAnsi="Garamond" w:cs="Times New Roman"/>
          <w:bCs/>
          <w:sz w:val="24"/>
          <w:szCs w:val="24"/>
        </w:rPr>
        <w:t>2023. május 18.-19.-20.</w:t>
      </w:r>
    </w:p>
    <w:p w14:paraId="18547A52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A harmadik modul időpontja: </w:t>
      </w:r>
      <w:r w:rsidRPr="009E1140">
        <w:rPr>
          <w:rFonts w:ascii="Garamond" w:eastAsia="Calibri" w:hAnsi="Garamond" w:cs="Times New Roman"/>
          <w:bCs/>
          <w:sz w:val="24"/>
          <w:szCs w:val="24"/>
        </w:rPr>
        <w:t>2023 nyarán (a pontos időpontok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később kerülnek meghirdetésre</w:t>
      </w:r>
      <w:r w:rsidRPr="009E1140">
        <w:rPr>
          <w:rFonts w:ascii="Garamond" w:eastAsia="Calibri" w:hAnsi="Garamond" w:cs="Times New Roman"/>
          <w:bCs/>
          <w:sz w:val="24"/>
          <w:szCs w:val="24"/>
        </w:rPr>
        <w:t>)</w:t>
      </w:r>
    </w:p>
    <w:p w14:paraId="7BE5570E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A negyedik modul időpontja:</w:t>
      </w:r>
      <w:r w:rsidRPr="005B559C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</w:t>
      </w:r>
      <w:r w:rsidRPr="009E1140">
        <w:rPr>
          <w:rFonts w:ascii="Garamond" w:eastAsia="Calibri" w:hAnsi="Garamond" w:cs="Times New Roman"/>
          <w:bCs/>
          <w:sz w:val="24"/>
          <w:szCs w:val="24"/>
        </w:rPr>
        <w:t>2023 őszén (a pontos időpontok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később kerülnek meghirdetésre</w:t>
      </w:r>
      <w:r w:rsidRPr="009E1140">
        <w:rPr>
          <w:rFonts w:ascii="Garamond" w:eastAsia="Calibri" w:hAnsi="Garamond" w:cs="Times New Roman"/>
          <w:bCs/>
          <w:sz w:val="24"/>
          <w:szCs w:val="24"/>
        </w:rPr>
        <w:t>)</w:t>
      </w:r>
    </w:p>
    <w:p w14:paraId="2849A7ED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2CBC020B" w14:textId="77777777" w:rsidR="00E97002" w:rsidRPr="009E1140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  <w:u w:val="single"/>
        </w:rPr>
      </w:pPr>
      <w:r w:rsidRPr="001E072C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Pályázati feltétel: </w:t>
      </w:r>
      <w:r w:rsidRPr="009E1140">
        <w:rPr>
          <w:rFonts w:ascii="Garamond" w:eastAsia="Calibri" w:hAnsi="Garamond" w:cs="Times New Roman"/>
          <w:bCs/>
          <w:sz w:val="24"/>
          <w:szCs w:val="24"/>
          <w:u w:val="single"/>
        </w:rPr>
        <w:t>A Tehetség</w:t>
      </w:r>
      <w:r>
        <w:rPr>
          <w:rFonts w:ascii="Garamond" w:eastAsia="Calibri" w:hAnsi="Garamond" w:cs="Times New Roman"/>
          <w:bCs/>
          <w:sz w:val="24"/>
          <w:szCs w:val="24"/>
          <w:u w:val="single"/>
        </w:rPr>
        <w:t xml:space="preserve"> P</w:t>
      </w:r>
      <w:r w:rsidRPr="009E1140">
        <w:rPr>
          <w:rFonts w:ascii="Garamond" w:eastAsia="Calibri" w:hAnsi="Garamond" w:cs="Times New Roman"/>
          <w:bCs/>
          <w:sz w:val="24"/>
          <w:szCs w:val="24"/>
          <w:u w:val="single"/>
        </w:rPr>
        <w:t>rogrammal összefüggő ösztöndíj támogatási igény benyújtása csak azok számára lehetséges, legalább 12 szakmai előadáson részt vettek</w:t>
      </w:r>
      <w:r>
        <w:rPr>
          <w:rFonts w:ascii="Garamond" w:eastAsia="Calibri" w:hAnsi="Garamond" w:cs="Times New Roman"/>
          <w:bCs/>
          <w:sz w:val="24"/>
          <w:szCs w:val="24"/>
          <w:u w:val="single"/>
        </w:rPr>
        <w:t xml:space="preserve"> és szakmai beszámolót leadtak.</w:t>
      </w:r>
    </w:p>
    <w:p w14:paraId="43A73CC2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1D2B360" w14:textId="77777777" w:rsidR="00E97002" w:rsidRPr="00CA5DB5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CA5DB5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Igényelhető támogatás: </w:t>
      </w:r>
    </w:p>
    <w:p w14:paraId="0B3815A3" w14:textId="77777777" w:rsidR="00E97002" w:rsidRPr="009E1140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E1140">
        <w:rPr>
          <w:rFonts w:ascii="Garamond" w:eastAsia="Calibri" w:hAnsi="Garamond" w:cs="Times New Roman"/>
          <w:bCs/>
          <w:sz w:val="24"/>
          <w:szCs w:val="24"/>
        </w:rPr>
        <w:t>12-16 szakmai előadáson való részvétel után: nettó 200 ezer forint</w:t>
      </w:r>
    </w:p>
    <w:p w14:paraId="01A2C4B2" w14:textId="77777777" w:rsidR="00E97002" w:rsidRPr="009E1140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E1140">
        <w:rPr>
          <w:rFonts w:ascii="Garamond" w:eastAsia="Calibri" w:hAnsi="Garamond" w:cs="Times New Roman"/>
          <w:bCs/>
          <w:sz w:val="24"/>
          <w:szCs w:val="24"/>
        </w:rPr>
        <w:t>17-19 szakmai előadáson való részvétel után: nettó 300 ezer forint</w:t>
      </w:r>
    </w:p>
    <w:p w14:paraId="5C6086CB" w14:textId="77777777" w:rsidR="00E97002" w:rsidRPr="009E1140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E1140">
        <w:rPr>
          <w:rFonts w:ascii="Garamond" w:eastAsia="Calibri" w:hAnsi="Garamond" w:cs="Times New Roman"/>
          <w:bCs/>
          <w:sz w:val="24"/>
          <w:szCs w:val="24"/>
        </w:rPr>
        <w:t>20-21 szakmai előadáson való részvétel után: nettó 400 ezer forint</w:t>
      </w:r>
    </w:p>
    <w:p w14:paraId="7E1FF5C9" w14:textId="77777777" w:rsidR="00E97002" w:rsidRPr="009E1140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E1140">
        <w:rPr>
          <w:rFonts w:ascii="Garamond" w:eastAsia="Calibri" w:hAnsi="Garamond" w:cs="Times New Roman"/>
          <w:bCs/>
          <w:sz w:val="24"/>
          <w:szCs w:val="24"/>
        </w:rPr>
        <w:t>22-24 szakmai előadáson való részvétel után: nettó 500 ezer forint.</w:t>
      </w:r>
    </w:p>
    <w:p w14:paraId="2B250ED7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47B71A75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Pályázat benyújtásának időszaka: A harmadik modul megvalósulását követően, 2023. szeptember 1. napjától.</w:t>
      </w:r>
    </w:p>
    <w:p w14:paraId="567ED7DD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5B2C1F90" w14:textId="77777777" w:rsidR="00E97002" w:rsidRPr="003B06C8" w:rsidRDefault="00E97002" w:rsidP="00E97002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400"/>
      </w:tblGrid>
      <w:tr w:rsidR="00E97002" w:rsidRPr="00E0360B" w14:paraId="73D69CE2" w14:textId="77777777" w:rsidTr="00E97002">
        <w:trPr>
          <w:trHeight w:val="45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AED4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Név: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014680185"/>
            <w:placeholder>
              <w:docPart w:val="1C134BC5AD7A468FAF9145689282E12E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16DAD9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21C25FE2" w14:textId="77777777" w:rsidTr="00E97002">
        <w:trPr>
          <w:trHeight w:val="451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7314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Születéskori név: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597470627"/>
            <w:placeholder>
              <w:docPart w:val="459CAF4795A744ABB72D7C3A1314417C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448C2D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6F861996" w14:textId="77777777" w:rsidTr="00E97002">
        <w:trPr>
          <w:trHeight w:val="45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2A28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lastRenderedPageBreak/>
              <w:t>Születés helye, ideje: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774973319"/>
            <w:placeholder>
              <w:docPart w:val="D70E620C0FF74C6E9470BDF91886DAB8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8F1E31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482FF713" w14:textId="77777777" w:rsidTr="00E97002">
        <w:trPr>
          <w:trHeight w:val="451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7CE4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Állampolgárság: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316333326"/>
            <w:placeholder>
              <w:docPart w:val="ED4FE5A70E544454848FBCEB0DB7FE63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13F1CB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57FCEF35" w14:textId="77777777" w:rsidTr="00E97002">
        <w:trPr>
          <w:trHeight w:val="451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7754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Anyja neve: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405954679"/>
            <w:placeholder>
              <w:docPart w:val="049F648EC9AE4E188FB959249B5A7539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5BCD325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3F652A55" w14:textId="77777777" w:rsidTr="00E97002">
        <w:trPr>
          <w:trHeight w:val="45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AA02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Lakcím: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316226111"/>
            <w:placeholder>
              <w:docPart w:val="BA8485711DB24C8A8941F9D206F0A376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93DBD4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13787F5A" w14:textId="77777777" w:rsidTr="00E97002">
        <w:trPr>
          <w:trHeight w:val="451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E250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Levelezési cím (ha eltér a megadott lakcímtől):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292756881"/>
            <w:placeholder>
              <w:docPart w:val="D052F6D5430C4B7F8B408CF048DA58B5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97CBF7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4FEE2B5F" w14:textId="77777777" w:rsidTr="00E97002">
        <w:trPr>
          <w:trHeight w:val="452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5127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TAJ szám: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654444847"/>
            <w:placeholder>
              <w:docPart w:val="B85C7C0DDA964338BE1DC56B9C981573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6C7F426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400E3644" w14:textId="77777777" w:rsidTr="00E97002">
        <w:trPr>
          <w:trHeight w:val="451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C5FB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Adóazonosító jel: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568775726"/>
            <w:placeholder>
              <w:docPart w:val="7E38CDB865484267A1F0857DB9FC77A8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7232A9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55E5F6A1" w14:textId="77777777" w:rsidTr="00E97002">
        <w:trPr>
          <w:trHeight w:val="45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A35E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Számlavezető bank neve: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24175155"/>
            <w:placeholder>
              <w:docPart w:val="DE9FE7374CC74D87ADE7216B10E2165E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3C5717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1C2EC33D" w14:textId="77777777" w:rsidTr="00E97002">
        <w:trPr>
          <w:trHeight w:val="45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6044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Számlavezető bank székhelye: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367026798"/>
            <w:placeholder>
              <w:docPart w:val="BBE1181406A14BCAB59108CB23831DB0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01127B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23321EDB" w14:textId="77777777" w:rsidTr="00E97002">
        <w:trPr>
          <w:trHeight w:val="45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CABC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Bankszámlaszáma: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364967951"/>
            <w:placeholder>
              <w:docPart w:val="0B8AEF2157F24C189FDBA2FFC5C9CD8C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E26463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0A8757D3" w14:textId="77777777" w:rsidTr="00E97002">
        <w:trPr>
          <w:trHeight w:val="45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78D2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 xml:space="preserve">     IBAN: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274168212"/>
            <w:placeholder>
              <w:docPart w:val="A6561DB540E9455F8C856961BDAA748C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E5F225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7115BF1E" w14:textId="77777777" w:rsidTr="00E97002">
        <w:trPr>
          <w:trHeight w:val="45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0017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 xml:space="preserve">     SWIFT: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103463548"/>
            <w:placeholder>
              <w:docPart w:val="9AE4C613CAC448D8818C38D10107AA7D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AD1BF1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031CB7C2" w14:textId="77777777" w:rsidTr="00E97002">
        <w:trPr>
          <w:trHeight w:val="45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E88B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E-mail cím: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390887267"/>
            <w:placeholder>
              <w:docPart w:val="E42195AD3D3F4921B6BA73CF027357F0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530611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97002" w:rsidRPr="00E0360B" w14:paraId="0DDCC77B" w14:textId="77777777" w:rsidTr="00E97002">
        <w:trPr>
          <w:trHeight w:val="45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516F" w14:textId="77777777" w:rsidR="00E97002" w:rsidRPr="00E0360B" w:rsidRDefault="00E97002" w:rsidP="005E4638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Telefonszám</w:t>
            </w:r>
            <w:r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850607186"/>
            <w:placeholder>
              <w:docPart w:val="DC5E712157704DEDB9EE1611D002A955"/>
            </w:placeholder>
            <w:showingPlcHdr/>
            <w:text/>
          </w:sdtPr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BB05DD" w14:textId="77777777" w:rsidR="00E97002" w:rsidRPr="00E0360B" w:rsidRDefault="00E97002" w:rsidP="005E4638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69DD6524" w14:textId="77777777" w:rsidR="00E97002" w:rsidRPr="003B06C8" w:rsidRDefault="00E97002" w:rsidP="00E97002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6D7DFD67" w14:textId="31A3CD6A" w:rsidR="00E97002" w:rsidRDefault="00E97002" w:rsidP="00E9700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8647"/>
        </w:tabs>
        <w:spacing w:after="0" w:line="360" w:lineRule="auto"/>
        <w:ind w:left="709" w:hanging="567"/>
        <w:contextualSpacing/>
        <w:jc w:val="both"/>
        <w:rPr>
          <w:rFonts w:ascii="Garamond" w:hAnsi="Garamond"/>
          <w:i/>
          <w:iCs/>
          <w:sz w:val="24"/>
          <w:szCs w:val="24"/>
        </w:rPr>
      </w:pPr>
      <w:sdt>
        <w:sdtPr>
          <w:rPr>
            <w:sz w:val="28"/>
          </w:rPr>
          <w:id w:val="-63179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3B06C8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 xml:space="preserve">Kijelentem, hogy a </w:t>
      </w:r>
      <w:hyperlink r:id="rId7" w:history="1">
        <w:r>
          <w:rPr>
            <w:rStyle w:val="Hiperhivatkozs"/>
            <w:rFonts w:ascii="Garamond" w:hAnsi="Garamond"/>
            <w:i/>
            <w:iCs/>
            <w:sz w:val="24"/>
            <w:szCs w:val="24"/>
          </w:rPr>
          <w:t>www.pallasalapitvanyok.hu</w:t>
        </w:r>
      </w:hyperlink>
      <w:r>
        <w:rPr>
          <w:rFonts w:ascii="Garamond" w:hAnsi="Garamond"/>
          <w:i/>
          <w:iCs/>
          <w:sz w:val="24"/>
          <w:szCs w:val="24"/>
        </w:rPr>
        <w:t xml:space="preserve"> oldalon elérhető Adatkezelési tájékoztató tartalmát megismertem és az abban foglaltakat elfogadom. Ezzel összhangban külön kijelentem, hogy hozzájárulok ahhoz, hogy a pályázat</w:t>
      </w:r>
      <w:r>
        <w:rPr>
          <w:rFonts w:ascii="Garamond" w:hAnsi="Garamond"/>
          <w:i/>
          <w:iCs/>
          <w:sz w:val="24"/>
          <w:szCs w:val="24"/>
        </w:rPr>
        <w:t>om</w:t>
      </w:r>
      <w:r>
        <w:rPr>
          <w:rFonts w:ascii="Garamond" w:hAnsi="Garamond"/>
          <w:i/>
          <w:iCs/>
          <w:sz w:val="24"/>
          <w:szCs w:val="24"/>
        </w:rPr>
        <w:t xml:space="preserve"> teljes tartalmát a kapcsolattartói adataimmal, mint személyes adatokkal együtt az Alapítvány a pályázatkezelési tevékenységének dokumentálása céljából a pályázat</w:t>
      </w:r>
      <w:r>
        <w:rPr>
          <w:rFonts w:ascii="Garamond" w:hAnsi="Garamond"/>
          <w:i/>
          <w:iCs/>
          <w:sz w:val="24"/>
          <w:szCs w:val="24"/>
        </w:rPr>
        <w:t>om</w:t>
      </w:r>
      <w:r>
        <w:rPr>
          <w:rFonts w:ascii="Garamond" w:hAnsi="Garamond"/>
          <w:i/>
          <w:iCs/>
          <w:sz w:val="24"/>
          <w:szCs w:val="24"/>
        </w:rPr>
        <w:t xml:space="preserve"> tárgyában hozott érdemi döntésről kapott értesítés vételétől számított 5 évig, a pályázat</w:t>
      </w:r>
      <w:r>
        <w:rPr>
          <w:rFonts w:ascii="Garamond" w:hAnsi="Garamond"/>
          <w:i/>
          <w:iCs/>
          <w:sz w:val="24"/>
          <w:szCs w:val="24"/>
        </w:rPr>
        <w:t>om</w:t>
      </w:r>
      <w:r>
        <w:rPr>
          <w:rFonts w:ascii="Garamond" w:hAnsi="Garamond"/>
          <w:i/>
          <w:iCs/>
          <w:sz w:val="24"/>
          <w:szCs w:val="24"/>
        </w:rPr>
        <w:t xml:space="preserve"> támogatása esetén a támogatás elszámolásának lezárásától számított 8 évig megőrizze és az adatokon ebben az esetben az Adatkezelési tájékoztatóban írt egyéb kezelési műveleteket végezzen.</w:t>
      </w:r>
    </w:p>
    <w:p w14:paraId="156F44C4" w14:textId="77777777" w:rsidR="00E97002" w:rsidRPr="00892B34" w:rsidRDefault="00E97002" w:rsidP="00E9700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8647"/>
        </w:tabs>
        <w:spacing w:after="0" w:line="360" w:lineRule="auto"/>
        <w:ind w:left="709" w:hanging="567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8"/>
            <w:szCs w:val="24"/>
          </w:rPr>
          <w:id w:val="-48294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06C8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rFonts w:ascii="Garamond" w:hAnsi="Garamond"/>
          <w:sz w:val="28"/>
          <w:szCs w:val="24"/>
        </w:rPr>
        <w:t xml:space="preserve">  </w:t>
      </w:r>
      <w:r w:rsidRPr="003B06C8">
        <w:rPr>
          <w:rFonts w:ascii="Garamond" w:hAnsi="Garamond"/>
          <w:i/>
          <w:sz w:val="24"/>
          <w:szCs w:val="24"/>
        </w:rPr>
        <w:t>Az általam megadott adatok a valóságnak megfelelnek.</w:t>
      </w:r>
    </w:p>
    <w:p w14:paraId="68ADDFDA" w14:textId="77777777" w:rsidR="00E97002" w:rsidRPr="003B06C8" w:rsidRDefault="00E97002" w:rsidP="00E97002">
      <w:pPr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4"/>
        </w:rPr>
      </w:pPr>
    </w:p>
    <w:p w14:paraId="7171A76D" w14:textId="77777777" w:rsidR="00E97002" w:rsidRPr="003B06C8" w:rsidRDefault="00E97002" w:rsidP="00E9700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B06C8">
        <w:rPr>
          <w:rFonts w:ascii="Garamond" w:eastAsia="Calibri" w:hAnsi="Garamond" w:cs="Times New Roman"/>
          <w:b/>
          <w:sz w:val="28"/>
          <w:szCs w:val="24"/>
        </w:rPr>
        <w:t xml:space="preserve">Pályázó rövid bemutatkozása </w:t>
      </w:r>
    </w:p>
    <w:p w14:paraId="3030FCC1" w14:textId="77777777" w:rsidR="00E97002" w:rsidRPr="003B06C8" w:rsidRDefault="00E97002" w:rsidP="00E97002">
      <w:pPr>
        <w:spacing w:after="0" w:line="360" w:lineRule="auto"/>
        <w:jc w:val="both"/>
        <w:rPr>
          <w:rFonts w:ascii="Garamond" w:eastAsia="Calibri" w:hAnsi="Garamond" w:cs="Times New Roman"/>
          <w:b/>
          <w:color w:val="3B3838" w:themeColor="background2" w:themeShade="40"/>
          <w:sz w:val="2"/>
          <w:szCs w:val="24"/>
          <w:u w:val="single"/>
        </w:rPr>
      </w:pPr>
    </w:p>
    <w:p w14:paraId="625D5134" w14:textId="77777777" w:rsidR="00E97002" w:rsidRPr="000F08D4" w:rsidRDefault="00E97002" w:rsidP="00E970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0F08D4">
        <w:rPr>
          <w:rFonts w:ascii="Garamond" w:eastAsia="Calibri" w:hAnsi="Garamond" w:cs="Times New Roman"/>
          <w:b/>
          <w:sz w:val="24"/>
          <w:szCs w:val="24"/>
          <w:u w:val="single"/>
        </w:rPr>
        <w:t>Pályázó neve:</w:t>
      </w:r>
      <w:r w:rsidRPr="000F08D4">
        <w:rPr>
          <w:rFonts w:ascii="Garamond" w:eastAsia="Calibri" w:hAnsi="Garamond" w:cs="Times New Roman"/>
          <w:b/>
          <w:sz w:val="24"/>
          <w:szCs w:val="24"/>
          <w:u w:val="single"/>
        </w:rPr>
        <w:tab/>
      </w:r>
    </w:p>
    <w:p w14:paraId="3101109B" w14:textId="77777777" w:rsidR="00E97002" w:rsidRDefault="00E97002" w:rsidP="00E970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11E63A56" w14:textId="77777777" w:rsidR="00E97002" w:rsidRDefault="00E97002" w:rsidP="00E970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05275358" w14:textId="77777777" w:rsidR="00E97002" w:rsidRDefault="00E97002" w:rsidP="00E970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F08D4">
        <w:rPr>
          <w:rFonts w:ascii="Garamond" w:eastAsia="Calibri" w:hAnsi="Garamond" w:cs="Times New Roman"/>
          <w:b/>
          <w:sz w:val="24"/>
          <w:szCs w:val="24"/>
          <w:u w:val="single"/>
        </w:rPr>
        <w:lastRenderedPageBreak/>
        <w:t>Pályázó bemutatkozása:</w:t>
      </w:r>
      <w:r w:rsidRPr="000F08D4">
        <w:rPr>
          <w:rFonts w:ascii="Garamond" w:eastAsia="Calibri" w:hAnsi="Garamond" w:cs="Times New Roman"/>
          <w:b/>
          <w:sz w:val="24"/>
          <w:szCs w:val="24"/>
        </w:rPr>
        <w:tab/>
      </w:r>
    </w:p>
    <w:p w14:paraId="50B4F936" w14:textId="77777777" w:rsidR="00E97002" w:rsidRPr="000F08D4" w:rsidRDefault="00E97002" w:rsidP="00E9700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49C966D5" w14:textId="77777777" w:rsidR="00E97002" w:rsidRPr="003B06C8" w:rsidRDefault="00E97002" w:rsidP="00E97002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sz w:val="24"/>
          <w:szCs w:val="24"/>
        </w:rPr>
      </w:pPr>
    </w:p>
    <w:p w14:paraId="4E7AC787" w14:textId="77777777" w:rsidR="00E97002" w:rsidRPr="003B06C8" w:rsidRDefault="00E97002" w:rsidP="00E9700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3B06C8">
        <w:rPr>
          <w:rFonts w:ascii="Garamond" w:eastAsia="Calibri" w:hAnsi="Garamond" w:cs="Times New Roman"/>
          <w:b/>
          <w:sz w:val="28"/>
          <w:szCs w:val="24"/>
        </w:rPr>
        <w:t xml:space="preserve">Pályázat rövid bemutatása </w:t>
      </w:r>
    </w:p>
    <w:p w14:paraId="57457130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Tehetségprogramon való részvétel bemutatása röviden</w:t>
      </w:r>
      <w:r w:rsidRPr="003B06C8">
        <w:rPr>
          <w:rFonts w:ascii="Garamond" w:hAnsi="Garamond"/>
          <w:b/>
          <w:sz w:val="24"/>
          <w:szCs w:val="24"/>
          <w:u w:val="single"/>
        </w:rPr>
        <w:t>:</w:t>
      </w:r>
      <w:r w:rsidRPr="003B06C8">
        <w:rPr>
          <w:rFonts w:ascii="Garamond" w:hAnsi="Garamond"/>
          <w:sz w:val="24"/>
          <w:szCs w:val="24"/>
        </w:rPr>
        <w:tab/>
      </w:r>
    </w:p>
    <w:p w14:paraId="1E1434E7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83E3C11" w14:textId="77777777" w:rsidR="00E97002" w:rsidRPr="00443B1F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453F89">
        <w:rPr>
          <w:rFonts w:ascii="Garamond" w:hAnsi="Garamond"/>
          <w:b/>
          <w:sz w:val="24"/>
          <w:szCs w:val="24"/>
          <w:u w:val="single"/>
        </w:rPr>
        <w:t>Szakmai előadások felsorolása:</w:t>
      </w:r>
    </w:p>
    <w:p w14:paraId="569309DA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1EDDA71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Igényelt támogatási összeg (legfeljebb egyszeri nettó 500.000 Ft):</w:t>
      </w:r>
    </w:p>
    <w:p w14:paraId="7CE2109E" w14:textId="77777777" w:rsidR="00E97002" w:rsidRDefault="00E97002" w:rsidP="00E970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7A46900" w14:textId="77777777" w:rsidR="00E97002" w:rsidRPr="003B06C8" w:rsidRDefault="00E97002" w:rsidP="00E97002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495CD22E" w14:textId="77777777" w:rsidR="00E97002" w:rsidRPr="003B06C8" w:rsidRDefault="00E97002" w:rsidP="00E97002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8"/>
          <w:szCs w:val="24"/>
        </w:rPr>
      </w:pPr>
      <w:r w:rsidRPr="003B06C8">
        <w:rPr>
          <w:rFonts w:ascii="Garamond" w:hAnsi="Garamond"/>
          <w:b/>
          <w:sz w:val="28"/>
          <w:szCs w:val="24"/>
        </w:rPr>
        <w:t>Kötelezően benyújtandó dokumentumok listája</w:t>
      </w:r>
    </w:p>
    <w:p w14:paraId="08F81CDC" w14:textId="77777777" w:rsidR="00E97002" w:rsidRPr="003B06C8" w:rsidRDefault="00E97002" w:rsidP="00E97002">
      <w:pPr>
        <w:pStyle w:val="Listaszerbekezds"/>
        <w:spacing w:after="0" w:line="360" w:lineRule="auto"/>
        <w:ind w:left="426"/>
        <w:jc w:val="both"/>
        <w:rPr>
          <w:rFonts w:ascii="Garamond" w:hAnsi="Garamond"/>
          <w:b/>
          <w:sz w:val="2"/>
          <w:szCs w:val="24"/>
        </w:rPr>
      </w:pPr>
    </w:p>
    <w:p w14:paraId="3177D7D9" w14:textId="77777777" w:rsidR="00E97002" w:rsidRPr="000F08D4" w:rsidRDefault="00E97002" w:rsidP="00E97002">
      <w:pPr>
        <w:numPr>
          <w:ilvl w:val="1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283"/>
        <w:contextualSpacing/>
        <w:jc w:val="both"/>
        <w:rPr>
          <w:rFonts w:ascii="Garamond" w:hAnsi="Garamond"/>
          <w:sz w:val="24"/>
          <w:szCs w:val="24"/>
        </w:rPr>
      </w:pPr>
      <w:r w:rsidRPr="000F08D4">
        <w:rPr>
          <w:rFonts w:ascii="Garamond" w:hAnsi="Garamond"/>
          <w:sz w:val="24"/>
          <w:szCs w:val="24"/>
        </w:rPr>
        <w:t xml:space="preserve">Szakmai önéletrajza (magyar </w:t>
      </w:r>
      <w:r>
        <w:rPr>
          <w:rFonts w:ascii="Garamond" w:hAnsi="Garamond"/>
          <w:sz w:val="24"/>
          <w:szCs w:val="24"/>
        </w:rPr>
        <w:t>nyelven</w:t>
      </w:r>
      <w:r w:rsidRPr="000F08D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</w:t>
      </w:r>
    </w:p>
    <w:p w14:paraId="5DA074F3" w14:textId="0E80D32C" w:rsidR="00E97002" w:rsidRPr="009B6A26" w:rsidRDefault="00E97002" w:rsidP="00E97002">
      <w:pPr>
        <w:numPr>
          <w:ilvl w:val="1"/>
          <w:numId w:val="2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360" w:lineRule="auto"/>
        <w:ind w:left="567" w:hanging="283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Legfeljebb 10 oldalas szakmai beszámoló a Tehetségprogramban való részvételről és az ahhoz kapcsolódó, választott szakmai kihívásról, </w:t>
      </w:r>
      <w:proofErr w:type="spellStart"/>
      <w:r>
        <w:rPr>
          <w:rFonts w:ascii="Garamond" w:hAnsi="Garamond"/>
          <w:sz w:val="24"/>
          <w:szCs w:val="24"/>
        </w:rPr>
        <w:t>chall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nge-ről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6FB3754D" w14:textId="77777777" w:rsidR="00E97002" w:rsidRPr="003B06C8" w:rsidRDefault="00E97002" w:rsidP="00E97002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52A801CF" w14:textId="77777777" w:rsidR="00E97002" w:rsidRPr="003B06C8" w:rsidRDefault="00E97002" w:rsidP="00E97002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125A3F57" w14:textId="77777777" w:rsidR="00E97002" w:rsidRPr="003B06C8" w:rsidRDefault="00E97002" w:rsidP="00E9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center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165290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06C8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3B06C8">
        <w:rPr>
          <w:rFonts w:ascii="Garamond" w:hAnsi="Garamond"/>
          <w:i/>
          <w:sz w:val="24"/>
          <w:szCs w:val="24"/>
        </w:rPr>
        <w:t xml:space="preserve"> Büntetőjogi felelősségem tudatában kijelentem, hogy a </w:t>
      </w:r>
      <w:proofErr w:type="spellStart"/>
      <w:r w:rsidRPr="004364EE">
        <w:rPr>
          <w:rFonts w:ascii="Garamond" w:hAnsi="Garamond"/>
          <w:i/>
          <w:sz w:val="24"/>
          <w:szCs w:val="24"/>
        </w:rPr>
        <w:t>Pallas</w:t>
      </w:r>
      <w:proofErr w:type="spellEnd"/>
      <w:r w:rsidRPr="004364EE">
        <w:rPr>
          <w:rFonts w:ascii="Garamond" w:hAnsi="Garamond"/>
          <w:i/>
          <w:sz w:val="24"/>
          <w:szCs w:val="24"/>
        </w:rPr>
        <w:t xml:space="preserve"> Athéné Domus </w:t>
      </w:r>
      <w:proofErr w:type="spellStart"/>
      <w:r>
        <w:rPr>
          <w:rFonts w:ascii="Garamond" w:hAnsi="Garamond"/>
          <w:i/>
          <w:sz w:val="24"/>
          <w:szCs w:val="24"/>
        </w:rPr>
        <w:t>Meriti</w:t>
      </w:r>
      <w:proofErr w:type="spellEnd"/>
      <w:r w:rsidRPr="004364EE">
        <w:rPr>
          <w:rFonts w:ascii="Garamond" w:hAnsi="Garamond"/>
          <w:i/>
          <w:sz w:val="24"/>
          <w:szCs w:val="24"/>
        </w:rPr>
        <w:t xml:space="preserve"> Alapítványhoz </w:t>
      </w:r>
      <w:r w:rsidRPr="003B06C8">
        <w:rPr>
          <w:rFonts w:ascii="Garamond" w:hAnsi="Garamond"/>
          <w:i/>
          <w:sz w:val="24"/>
          <w:szCs w:val="24"/>
        </w:rPr>
        <w:t>benyújtott támogatási kérelmemben megjelölt összeg iránt, csak és kizárólag a PA</w:t>
      </w:r>
      <w:r>
        <w:rPr>
          <w:rFonts w:ascii="Garamond" w:hAnsi="Garamond"/>
          <w:i/>
          <w:sz w:val="24"/>
          <w:szCs w:val="24"/>
        </w:rPr>
        <w:t xml:space="preserve">DME </w:t>
      </w:r>
      <w:r w:rsidRPr="003B06C8">
        <w:rPr>
          <w:rFonts w:ascii="Garamond" w:hAnsi="Garamond"/>
          <w:i/>
          <w:sz w:val="24"/>
          <w:szCs w:val="24"/>
        </w:rPr>
        <w:t>Alapítványhoz nyújtottam be támogatási kérelmet, egyéb pályázatban nem szerepeltetem.</w:t>
      </w:r>
    </w:p>
    <w:p w14:paraId="2B3C979E" w14:textId="77777777" w:rsidR="00E97002" w:rsidRPr="003B06C8" w:rsidRDefault="00E97002" w:rsidP="00E97002">
      <w:pPr>
        <w:pStyle w:val="Listaszerbekezds"/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4E9145EA" w14:textId="77777777" w:rsidR="00E97002" w:rsidRPr="003B06C8" w:rsidRDefault="00E97002" w:rsidP="00E9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 xml:space="preserve">Kérjük minden dokumentumot (jelentkezési űrlap és a kötelezően benyújtandó dokumentumok) egy </w:t>
      </w:r>
      <w:r>
        <w:rPr>
          <w:rFonts w:ascii="Garamond" w:hAnsi="Garamond"/>
          <w:sz w:val="24"/>
          <w:szCs w:val="24"/>
        </w:rPr>
        <w:t xml:space="preserve">PDF fájlban megküldeni </w:t>
      </w:r>
      <w:r w:rsidRPr="003B06C8">
        <w:rPr>
          <w:rFonts w:ascii="Garamond" w:hAnsi="Garamond"/>
          <w:sz w:val="24"/>
          <w:szCs w:val="24"/>
        </w:rPr>
        <w:t xml:space="preserve">a </w:t>
      </w:r>
      <w:hyperlink r:id="rId8" w:history="1">
        <w:r w:rsidRPr="00010E15">
          <w:rPr>
            <w:rStyle w:val="Hiperhivatkozs"/>
            <w:rFonts w:ascii="Garamond" w:hAnsi="Garamond"/>
            <w:sz w:val="24"/>
            <w:szCs w:val="24"/>
          </w:rPr>
          <w:t>tehetsegprogram@padmebudapest.hu</w:t>
        </w:r>
      </w:hyperlink>
      <w:r w:rsidRPr="003B06C8">
        <w:rPr>
          <w:rFonts w:ascii="Garamond" w:hAnsi="Garamond"/>
          <w:sz w:val="24"/>
          <w:szCs w:val="24"/>
        </w:rPr>
        <w:t xml:space="preserve"> e-mail címre</w:t>
      </w:r>
      <w:r>
        <w:rPr>
          <w:rFonts w:ascii="Garamond" w:hAnsi="Garamond"/>
          <w:sz w:val="24"/>
          <w:szCs w:val="24"/>
        </w:rPr>
        <w:t xml:space="preserve"> (</w:t>
      </w:r>
      <w:r w:rsidRPr="003F4495">
        <w:rPr>
          <w:rFonts w:ascii="Garamond" w:hAnsi="Garamond"/>
          <w:sz w:val="24"/>
          <w:szCs w:val="24"/>
        </w:rPr>
        <w:t>„MNB Tehetségprogram” megjelöléssel</w:t>
      </w:r>
      <w:r>
        <w:rPr>
          <w:rFonts w:ascii="Garamond" w:hAnsi="Garamond" w:cs="Minion Pro"/>
          <w:color w:val="3B3838" w:themeColor="background2" w:themeShade="40"/>
          <w:sz w:val="24"/>
          <w:szCs w:val="24"/>
        </w:rPr>
        <w:t>)</w:t>
      </w:r>
      <w:r w:rsidRPr="003B06C8">
        <w:rPr>
          <w:rFonts w:ascii="Garamond" w:hAnsi="Garamond"/>
          <w:sz w:val="24"/>
          <w:szCs w:val="24"/>
        </w:rPr>
        <w:t>!</w:t>
      </w:r>
    </w:p>
    <w:p w14:paraId="363400B8" w14:textId="77777777" w:rsidR="00E97002" w:rsidRPr="003B06C8" w:rsidRDefault="00E97002" w:rsidP="00E970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40C5D1A" w14:textId="77777777" w:rsidR="00E97002" w:rsidRPr="003B06C8" w:rsidRDefault="00E97002" w:rsidP="00E970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95C6225" w14:textId="77777777" w:rsidR="00E97002" w:rsidRPr="003B06C8" w:rsidRDefault="00E97002" w:rsidP="00E97002">
      <w:pPr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>Dátum:</w:t>
      </w:r>
    </w:p>
    <w:p w14:paraId="182E0C05" w14:textId="77777777" w:rsidR="00E97002" w:rsidRPr="003B06C8" w:rsidRDefault="00E97002" w:rsidP="00E97002">
      <w:pPr>
        <w:contextualSpacing/>
        <w:jc w:val="both"/>
        <w:rPr>
          <w:rFonts w:ascii="Garamond" w:hAnsi="Garamond"/>
          <w:sz w:val="24"/>
          <w:szCs w:val="24"/>
        </w:rPr>
      </w:pPr>
    </w:p>
    <w:p w14:paraId="398FE8D8" w14:textId="77777777" w:rsidR="00E97002" w:rsidRPr="003B06C8" w:rsidRDefault="00E97002" w:rsidP="00E97002">
      <w:pPr>
        <w:contextualSpacing/>
        <w:jc w:val="both"/>
        <w:rPr>
          <w:rFonts w:ascii="Garamond" w:hAnsi="Garamond"/>
          <w:sz w:val="24"/>
          <w:szCs w:val="24"/>
        </w:rPr>
      </w:pPr>
    </w:p>
    <w:p w14:paraId="60E475D1" w14:textId="77777777" w:rsidR="00E97002" w:rsidRPr="003B06C8" w:rsidRDefault="00E97002" w:rsidP="00E97002">
      <w:pPr>
        <w:contextualSpacing/>
        <w:jc w:val="both"/>
        <w:rPr>
          <w:rFonts w:ascii="Garamond" w:hAnsi="Garamond"/>
          <w:sz w:val="24"/>
          <w:szCs w:val="24"/>
        </w:rPr>
      </w:pPr>
      <w:r w:rsidRPr="003B06C8">
        <w:rPr>
          <w:rFonts w:ascii="Garamond" w:hAnsi="Garamond"/>
          <w:sz w:val="24"/>
          <w:szCs w:val="24"/>
        </w:rPr>
        <w:tab/>
      </w:r>
      <w:r w:rsidRPr="003B06C8">
        <w:rPr>
          <w:rFonts w:ascii="Garamond" w:hAnsi="Garamond"/>
          <w:sz w:val="24"/>
          <w:szCs w:val="24"/>
        </w:rPr>
        <w:tab/>
      </w:r>
      <w:r w:rsidRPr="003B06C8">
        <w:rPr>
          <w:rFonts w:ascii="Garamond" w:hAnsi="Garamond"/>
          <w:sz w:val="24"/>
          <w:szCs w:val="24"/>
        </w:rPr>
        <w:tab/>
      </w:r>
      <w:r w:rsidRPr="003B06C8">
        <w:rPr>
          <w:rFonts w:ascii="Garamond" w:hAnsi="Garamond"/>
          <w:sz w:val="24"/>
          <w:szCs w:val="24"/>
        </w:rPr>
        <w:tab/>
      </w:r>
      <w:r w:rsidRPr="003B06C8">
        <w:rPr>
          <w:rFonts w:ascii="Garamond" w:hAnsi="Garamond"/>
          <w:sz w:val="24"/>
          <w:szCs w:val="24"/>
        </w:rPr>
        <w:tab/>
      </w:r>
      <w:r w:rsidRPr="003B06C8">
        <w:rPr>
          <w:rFonts w:ascii="Garamond" w:hAnsi="Garamond"/>
          <w:sz w:val="24"/>
          <w:szCs w:val="24"/>
        </w:rPr>
        <w:tab/>
        <w:t>……………………………………….</w:t>
      </w:r>
    </w:p>
    <w:p w14:paraId="3788BA7A" w14:textId="77777777" w:rsidR="00E97002" w:rsidRDefault="00E97002" w:rsidP="00E97002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</w:p>
    <w:p w14:paraId="1366B536" w14:textId="77777777" w:rsidR="00E97002" w:rsidRDefault="00E97002" w:rsidP="00E97002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</w:p>
    <w:p w14:paraId="57C625CF" w14:textId="5BC683C6" w:rsidR="009702D1" w:rsidRPr="00E97002" w:rsidRDefault="00E97002" w:rsidP="00E97002">
      <w:pPr>
        <w:ind w:left="5245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Pályázó neve</w:t>
      </w:r>
      <w:r w:rsidRPr="003B06C8">
        <w:rPr>
          <w:rFonts w:ascii="Garamond" w:hAnsi="Garamond"/>
          <w:sz w:val="24"/>
          <w:szCs w:val="24"/>
        </w:rPr>
        <w:t xml:space="preserve">      </w:t>
      </w:r>
    </w:p>
    <w:sectPr w:rsidR="009702D1" w:rsidRPr="00E97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12DD" w14:textId="77777777" w:rsidR="00E97002" w:rsidRDefault="00E97002" w:rsidP="00E97002">
      <w:pPr>
        <w:spacing w:after="0" w:line="240" w:lineRule="auto"/>
      </w:pPr>
      <w:r>
        <w:separator/>
      </w:r>
    </w:p>
  </w:endnote>
  <w:endnote w:type="continuationSeparator" w:id="0">
    <w:p w14:paraId="04C0A1AB" w14:textId="77777777" w:rsidR="00E97002" w:rsidRDefault="00E97002" w:rsidP="00E9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A843" w14:textId="77777777" w:rsidR="00E97002" w:rsidRDefault="00E97002" w:rsidP="00E97002">
      <w:pPr>
        <w:spacing w:after="0" w:line="240" w:lineRule="auto"/>
      </w:pPr>
      <w:r>
        <w:separator/>
      </w:r>
    </w:p>
  </w:footnote>
  <w:footnote w:type="continuationSeparator" w:id="0">
    <w:p w14:paraId="501B29AD" w14:textId="77777777" w:rsidR="00E97002" w:rsidRDefault="00E97002" w:rsidP="00E9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0F53" w14:textId="7D01BC38" w:rsidR="00E97002" w:rsidRDefault="00E97002" w:rsidP="00E97002">
    <w:pPr>
      <w:pStyle w:val="lfej"/>
      <w:jc w:val="center"/>
    </w:pPr>
    <w:r w:rsidRPr="001A03DE">
      <w:rPr>
        <w:noProof/>
        <w:lang w:eastAsia="hu-HU"/>
      </w:rPr>
      <w:drawing>
        <wp:inline distT="0" distB="0" distL="0" distR="0" wp14:anchorId="469EBE68" wp14:editId="52FB849B">
          <wp:extent cx="2863850" cy="1356700"/>
          <wp:effectExtent l="0" t="0" r="0" b="0"/>
          <wp:docPr id="1" name="Kép 1" descr="\\10.0.13.6\home\Palyazatok\LOGÓK\PADME\PADM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13.6\home\Palyazatok\LOGÓK\PADME\PADM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461" cy="135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65ECE"/>
    <w:multiLevelType w:val="hybridMultilevel"/>
    <w:tmpl w:val="A60A6B9A"/>
    <w:lvl w:ilvl="0" w:tplc="36DE7090">
      <w:start w:val="1"/>
      <w:numFmt w:val="decimal"/>
      <w:lvlText w:val="%1."/>
      <w:lvlJc w:val="left"/>
      <w:pPr>
        <w:ind w:left="384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104" w:hanging="360"/>
      </w:pPr>
    </w:lvl>
    <w:lvl w:ilvl="2" w:tplc="040E001B" w:tentative="1">
      <w:start w:val="1"/>
      <w:numFmt w:val="lowerRoman"/>
      <w:lvlText w:val="%3."/>
      <w:lvlJc w:val="right"/>
      <w:pPr>
        <w:ind w:left="1824" w:hanging="180"/>
      </w:pPr>
    </w:lvl>
    <w:lvl w:ilvl="3" w:tplc="040E000F" w:tentative="1">
      <w:start w:val="1"/>
      <w:numFmt w:val="decimal"/>
      <w:lvlText w:val="%4."/>
      <w:lvlJc w:val="left"/>
      <w:pPr>
        <w:ind w:left="2544" w:hanging="360"/>
      </w:pPr>
    </w:lvl>
    <w:lvl w:ilvl="4" w:tplc="040E0019" w:tentative="1">
      <w:start w:val="1"/>
      <w:numFmt w:val="lowerLetter"/>
      <w:lvlText w:val="%5."/>
      <w:lvlJc w:val="left"/>
      <w:pPr>
        <w:ind w:left="3264" w:hanging="360"/>
      </w:pPr>
    </w:lvl>
    <w:lvl w:ilvl="5" w:tplc="040E001B" w:tentative="1">
      <w:start w:val="1"/>
      <w:numFmt w:val="lowerRoman"/>
      <w:lvlText w:val="%6."/>
      <w:lvlJc w:val="right"/>
      <w:pPr>
        <w:ind w:left="3984" w:hanging="180"/>
      </w:pPr>
    </w:lvl>
    <w:lvl w:ilvl="6" w:tplc="040E000F" w:tentative="1">
      <w:start w:val="1"/>
      <w:numFmt w:val="decimal"/>
      <w:lvlText w:val="%7."/>
      <w:lvlJc w:val="left"/>
      <w:pPr>
        <w:ind w:left="4704" w:hanging="360"/>
      </w:pPr>
    </w:lvl>
    <w:lvl w:ilvl="7" w:tplc="040E0019" w:tentative="1">
      <w:start w:val="1"/>
      <w:numFmt w:val="lowerLetter"/>
      <w:lvlText w:val="%8."/>
      <w:lvlJc w:val="left"/>
      <w:pPr>
        <w:ind w:left="5424" w:hanging="360"/>
      </w:pPr>
    </w:lvl>
    <w:lvl w:ilvl="8" w:tplc="040E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5DB3668A"/>
    <w:multiLevelType w:val="hybridMultilevel"/>
    <w:tmpl w:val="2AF0C318"/>
    <w:lvl w:ilvl="0" w:tplc="80A0FAE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u w:val="none"/>
      </w:rPr>
    </w:lvl>
    <w:lvl w:ilvl="1" w:tplc="040E000F">
      <w:start w:val="1"/>
      <w:numFmt w:val="decimal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4981660">
    <w:abstractNumId w:val="0"/>
  </w:num>
  <w:num w:numId="2" w16cid:durableId="102262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02"/>
    <w:rsid w:val="009702D1"/>
    <w:rsid w:val="00E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829C"/>
  <w15:chartTrackingRefBased/>
  <w15:docId w15:val="{76A39DA9-F573-4984-8942-2824A096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70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7002"/>
  </w:style>
  <w:style w:type="paragraph" w:styleId="llb">
    <w:name w:val="footer"/>
    <w:basedOn w:val="Norml"/>
    <w:link w:val="llbChar"/>
    <w:uiPriority w:val="99"/>
    <w:unhideWhenUsed/>
    <w:rsid w:val="00E97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7002"/>
  </w:style>
  <w:style w:type="paragraph" w:styleId="Listaszerbekezds">
    <w:name w:val="List Paragraph"/>
    <w:basedOn w:val="Norml"/>
    <w:uiPriority w:val="34"/>
    <w:qFormat/>
    <w:rsid w:val="00E9700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97002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E970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etsegprogram@padmebudapest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lasalapitvanyo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134BC5AD7A468FAF9145689282E1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914313-13B3-485B-877A-AF0B06B0E188}"/>
      </w:docPartPr>
      <w:docPartBody>
        <w:p w:rsidR="00000000" w:rsidRDefault="00A37D16" w:rsidP="00A37D16">
          <w:pPr>
            <w:pStyle w:val="1C134BC5AD7A468FAF9145689282E12E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9CAF4795A744ABB72D7C3A131441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1730B8-2D8B-4740-A2A6-EC55856E5BBB}"/>
      </w:docPartPr>
      <w:docPartBody>
        <w:p w:rsidR="00000000" w:rsidRDefault="00A37D16" w:rsidP="00A37D16">
          <w:pPr>
            <w:pStyle w:val="459CAF4795A744ABB72D7C3A1314417C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70E620C0FF74C6E9470BDF91886DA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0158AC-30BE-4F9E-9A12-01C62E638F89}"/>
      </w:docPartPr>
      <w:docPartBody>
        <w:p w:rsidR="00000000" w:rsidRDefault="00A37D16" w:rsidP="00A37D16">
          <w:pPr>
            <w:pStyle w:val="D70E620C0FF74C6E9470BDF91886DAB8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D4FE5A70E544454848FBCEB0DB7FE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98A3CA-EE41-4C1C-A745-6DA8116FDF95}"/>
      </w:docPartPr>
      <w:docPartBody>
        <w:p w:rsidR="00000000" w:rsidRDefault="00A37D16" w:rsidP="00A37D16">
          <w:pPr>
            <w:pStyle w:val="ED4FE5A70E544454848FBCEB0DB7FE63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9F648EC9AE4E188FB959249B5A75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C7A83C-896F-4A83-978C-2581174C3915}"/>
      </w:docPartPr>
      <w:docPartBody>
        <w:p w:rsidR="00000000" w:rsidRDefault="00A37D16" w:rsidP="00A37D16">
          <w:pPr>
            <w:pStyle w:val="049F648EC9AE4E188FB959249B5A7539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A8485711DB24C8A8941F9D206F0A3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D95214-4C31-4520-B5E2-4E096B792845}"/>
      </w:docPartPr>
      <w:docPartBody>
        <w:p w:rsidR="00000000" w:rsidRDefault="00A37D16" w:rsidP="00A37D16">
          <w:pPr>
            <w:pStyle w:val="BA8485711DB24C8A8941F9D206F0A376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052F6D5430C4B7F8B408CF048DA58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89950E-13CC-4EE8-80E3-84E865E5DC68}"/>
      </w:docPartPr>
      <w:docPartBody>
        <w:p w:rsidR="00000000" w:rsidRDefault="00A37D16" w:rsidP="00A37D16">
          <w:pPr>
            <w:pStyle w:val="D052F6D5430C4B7F8B408CF048DA58B5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85C7C0DDA964338BE1DC56B9C9815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DEDFA0-4E07-4853-8647-F0469454AC92}"/>
      </w:docPartPr>
      <w:docPartBody>
        <w:p w:rsidR="00000000" w:rsidRDefault="00A37D16" w:rsidP="00A37D16">
          <w:pPr>
            <w:pStyle w:val="B85C7C0DDA964338BE1DC56B9C981573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E38CDB865484267A1F0857DB9FC77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31FA1A-9AAE-42E2-B9BF-F248ACAC6F5D}"/>
      </w:docPartPr>
      <w:docPartBody>
        <w:p w:rsidR="00000000" w:rsidRDefault="00A37D16" w:rsidP="00A37D16">
          <w:pPr>
            <w:pStyle w:val="7E38CDB865484267A1F0857DB9FC77A8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9FE7374CC74D87ADE7216B10E21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7168DE-B491-42A4-94EC-885112C79D07}"/>
      </w:docPartPr>
      <w:docPartBody>
        <w:p w:rsidR="00000000" w:rsidRDefault="00A37D16" w:rsidP="00A37D16">
          <w:pPr>
            <w:pStyle w:val="DE9FE7374CC74D87ADE7216B10E2165E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BE1181406A14BCAB59108CB23831D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063F74-7209-4F86-AC69-4700709BDBDC}"/>
      </w:docPartPr>
      <w:docPartBody>
        <w:p w:rsidR="00000000" w:rsidRDefault="00A37D16" w:rsidP="00A37D16">
          <w:pPr>
            <w:pStyle w:val="BBE1181406A14BCAB59108CB23831DB0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B8AEF2157F24C189FDBA2FFC5C9CD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4303E1-49D4-4E8E-8DBD-1B2408A67B1D}"/>
      </w:docPartPr>
      <w:docPartBody>
        <w:p w:rsidR="00000000" w:rsidRDefault="00A37D16" w:rsidP="00A37D16">
          <w:pPr>
            <w:pStyle w:val="0B8AEF2157F24C189FDBA2FFC5C9CD8C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6561DB540E9455F8C856961BDAA74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9AFB43-C9E5-406D-AEA0-FBCF05A7F211}"/>
      </w:docPartPr>
      <w:docPartBody>
        <w:p w:rsidR="00000000" w:rsidRDefault="00A37D16" w:rsidP="00A37D16">
          <w:pPr>
            <w:pStyle w:val="A6561DB540E9455F8C856961BDAA748C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AE4C613CAC448D8818C38D10107AA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2F322B-A92C-49C1-8F0B-66A7ADEAE350}"/>
      </w:docPartPr>
      <w:docPartBody>
        <w:p w:rsidR="00000000" w:rsidRDefault="00A37D16" w:rsidP="00A37D16">
          <w:pPr>
            <w:pStyle w:val="9AE4C613CAC448D8818C38D10107AA7D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42195AD3D3F4921B6BA73CF027357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BFF051-C57E-4E20-8D8E-68E46D836A12}"/>
      </w:docPartPr>
      <w:docPartBody>
        <w:p w:rsidR="00000000" w:rsidRDefault="00A37D16" w:rsidP="00A37D16">
          <w:pPr>
            <w:pStyle w:val="E42195AD3D3F4921B6BA73CF027357F0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C5E712157704DEDB9EE1611D002A9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6F5E00-F0FF-4F71-B8B4-995B9E967EF3}"/>
      </w:docPartPr>
      <w:docPartBody>
        <w:p w:rsidR="00000000" w:rsidRDefault="00A37D16" w:rsidP="00A37D16">
          <w:pPr>
            <w:pStyle w:val="DC5E712157704DEDB9EE1611D002A955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16"/>
    <w:rsid w:val="00A3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37D16"/>
    <w:rPr>
      <w:color w:val="808080"/>
    </w:rPr>
  </w:style>
  <w:style w:type="paragraph" w:customStyle="1" w:styleId="A4D3BB72D38041DAADDB6A42CBAB391B">
    <w:name w:val="A4D3BB72D38041DAADDB6A42CBAB391B"/>
    <w:rsid w:val="00A37D16"/>
  </w:style>
  <w:style w:type="paragraph" w:customStyle="1" w:styleId="7A794D96526248078D172507F1245540">
    <w:name w:val="7A794D96526248078D172507F1245540"/>
    <w:rsid w:val="00A37D16"/>
  </w:style>
  <w:style w:type="paragraph" w:customStyle="1" w:styleId="6CDD34DE84A64B4FAC0A816A2DCF886A">
    <w:name w:val="6CDD34DE84A64B4FAC0A816A2DCF886A"/>
    <w:rsid w:val="00A37D16"/>
  </w:style>
  <w:style w:type="paragraph" w:customStyle="1" w:styleId="169EE0674F184A7DA70AC5E28E39C3EA">
    <w:name w:val="169EE0674F184A7DA70AC5E28E39C3EA"/>
    <w:rsid w:val="00A37D16"/>
  </w:style>
  <w:style w:type="paragraph" w:customStyle="1" w:styleId="C2F634DEBBB648B38FF426B919AF507C">
    <w:name w:val="C2F634DEBBB648B38FF426B919AF507C"/>
    <w:rsid w:val="00A37D16"/>
  </w:style>
  <w:style w:type="paragraph" w:customStyle="1" w:styleId="064CF8CCDC724F5A8B831DFE7876CE66">
    <w:name w:val="064CF8CCDC724F5A8B831DFE7876CE66"/>
    <w:rsid w:val="00A37D16"/>
  </w:style>
  <w:style w:type="paragraph" w:customStyle="1" w:styleId="C2C04FE5D51F4495B52AE529C9C3A2FA">
    <w:name w:val="C2C04FE5D51F4495B52AE529C9C3A2FA"/>
    <w:rsid w:val="00A37D16"/>
  </w:style>
  <w:style w:type="paragraph" w:customStyle="1" w:styleId="FC4C56425EE2401EB4C3CDF7A4D06D2B">
    <w:name w:val="FC4C56425EE2401EB4C3CDF7A4D06D2B"/>
    <w:rsid w:val="00A37D16"/>
  </w:style>
  <w:style w:type="paragraph" w:customStyle="1" w:styleId="F9382FDA9C8F4595BB5B81B92E0B8EB5">
    <w:name w:val="F9382FDA9C8F4595BB5B81B92E0B8EB5"/>
    <w:rsid w:val="00A37D16"/>
  </w:style>
  <w:style w:type="paragraph" w:customStyle="1" w:styleId="6AD0620212984C4590BC43B97ECD5600">
    <w:name w:val="6AD0620212984C4590BC43B97ECD5600"/>
    <w:rsid w:val="00A37D16"/>
  </w:style>
  <w:style w:type="paragraph" w:customStyle="1" w:styleId="D25E8698910D4D31ADE51E0727CF5800">
    <w:name w:val="D25E8698910D4D31ADE51E0727CF5800"/>
    <w:rsid w:val="00A37D16"/>
  </w:style>
  <w:style w:type="paragraph" w:customStyle="1" w:styleId="17A0F36D3BA24AD0A159D8E1136FAE40">
    <w:name w:val="17A0F36D3BA24AD0A159D8E1136FAE40"/>
    <w:rsid w:val="00A37D16"/>
  </w:style>
  <w:style w:type="paragraph" w:customStyle="1" w:styleId="5DC129B0D98F430493A28190A1EA3EA6">
    <w:name w:val="5DC129B0D98F430493A28190A1EA3EA6"/>
    <w:rsid w:val="00A37D16"/>
  </w:style>
  <w:style w:type="paragraph" w:customStyle="1" w:styleId="9C3A2B0268584E4CAECBF18786A6C4D8">
    <w:name w:val="9C3A2B0268584E4CAECBF18786A6C4D8"/>
    <w:rsid w:val="00A37D16"/>
  </w:style>
  <w:style w:type="paragraph" w:customStyle="1" w:styleId="0BA64138135D4D57BCD8C3366710BC29">
    <w:name w:val="0BA64138135D4D57BCD8C3366710BC29"/>
    <w:rsid w:val="00A37D16"/>
  </w:style>
  <w:style w:type="paragraph" w:customStyle="1" w:styleId="D8644FEE6E9F48CBAC60614E33EF80D5">
    <w:name w:val="D8644FEE6E9F48CBAC60614E33EF80D5"/>
    <w:rsid w:val="00A37D16"/>
  </w:style>
  <w:style w:type="paragraph" w:customStyle="1" w:styleId="4B37461CA909458C96A4F02A43C99A25">
    <w:name w:val="4B37461CA909458C96A4F02A43C99A25"/>
    <w:rsid w:val="00A37D16"/>
  </w:style>
  <w:style w:type="paragraph" w:customStyle="1" w:styleId="2586B461D9B649758779C02CF7D667C5">
    <w:name w:val="2586B461D9B649758779C02CF7D667C5"/>
    <w:rsid w:val="00A37D16"/>
  </w:style>
  <w:style w:type="paragraph" w:customStyle="1" w:styleId="C68216F05646458DA001846C357243A6">
    <w:name w:val="C68216F05646458DA001846C357243A6"/>
    <w:rsid w:val="00A37D16"/>
  </w:style>
  <w:style w:type="paragraph" w:customStyle="1" w:styleId="F93F1B8D325F4BD9A8076D59087F42B2">
    <w:name w:val="F93F1B8D325F4BD9A8076D59087F42B2"/>
    <w:rsid w:val="00A37D16"/>
  </w:style>
  <w:style w:type="paragraph" w:customStyle="1" w:styleId="2E46D2F3F0BA4B8A9054167A0BEF3A9E">
    <w:name w:val="2E46D2F3F0BA4B8A9054167A0BEF3A9E"/>
    <w:rsid w:val="00A37D16"/>
  </w:style>
  <w:style w:type="paragraph" w:customStyle="1" w:styleId="995C7E2C2EF64414A9B58B092AB7107F">
    <w:name w:val="995C7E2C2EF64414A9B58B092AB7107F"/>
    <w:rsid w:val="00A37D16"/>
  </w:style>
  <w:style w:type="paragraph" w:customStyle="1" w:styleId="0389A3DEA6C04FFDBF5E19918CC5C29E">
    <w:name w:val="0389A3DEA6C04FFDBF5E19918CC5C29E"/>
    <w:rsid w:val="00A37D16"/>
  </w:style>
  <w:style w:type="paragraph" w:customStyle="1" w:styleId="94DF1F2605DA482190440A68A0BBC865">
    <w:name w:val="94DF1F2605DA482190440A68A0BBC865"/>
    <w:rsid w:val="00A37D16"/>
  </w:style>
  <w:style w:type="paragraph" w:customStyle="1" w:styleId="8C16889766EB4A27AF4F5A821B467891">
    <w:name w:val="8C16889766EB4A27AF4F5A821B467891"/>
    <w:rsid w:val="00A37D16"/>
  </w:style>
  <w:style w:type="paragraph" w:customStyle="1" w:styleId="69F4374F35274522AFBE08E0C0C7BFFC">
    <w:name w:val="69F4374F35274522AFBE08E0C0C7BFFC"/>
    <w:rsid w:val="00A37D16"/>
  </w:style>
  <w:style w:type="paragraph" w:customStyle="1" w:styleId="FC18C20C2B184BA2B0827D74BE3E53D6">
    <w:name w:val="FC18C20C2B184BA2B0827D74BE3E53D6"/>
    <w:rsid w:val="00A37D16"/>
  </w:style>
  <w:style w:type="paragraph" w:customStyle="1" w:styleId="9C723ED1F78E4748AAA9F25062A80F86">
    <w:name w:val="9C723ED1F78E4748AAA9F25062A80F86"/>
    <w:rsid w:val="00A37D16"/>
  </w:style>
  <w:style w:type="paragraph" w:customStyle="1" w:styleId="3C80BC146F494A93BD59D92BB165D818">
    <w:name w:val="3C80BC146F494A93BD59D92BB165D818"/>
    <w:rsid w:val="00A37D16"/>
  </w:style>
  <w:style w:type="paragraph" w:customStyle="1" w:styleId="9E15B42C83EA470DBF43A7AAFFD1A22E">
    <w:name w:val="9E15B42C83EA470DBF43A7AAFFD1A22E"/>
    <w:rsid w:val="00A37D16"/>
  </w:style>
  <w:style w:type="paragraph" w:customStyle="1" w:styleId="CB5E81B652A9434D9A0DFC7622F88991">
    <w:name w:val="CB5E81B652A9434D9A0DFC7622F88991"/>
    <w:rsid w:val="00A37D16"/>
  </w:style>
  <w:style w:type="paragraph" w:customStyle="1" w:styleId="8DF44E97A699411DB07C327F67268CC8">
    <w:name w:val="8DF44E97A699411DB07C327F67268CC8"/>
    <w:rsid w:val="00A37D16"/>
  </w:style>
  <w:style w:type="paragraph" w:customStyle="1" w:styleId="8D719D5A9D594F9C8FF94EFF86D28491">
    <w:name w:val="8D719D5A9D594F9C8FF94EFF86D28491"/>
    <w:rsid w:val="00A37D16"/>
  </w:style>
  <w:style w:type="paragraph" w:customStyle="1" w:styleId="6617B22B793C43928113F324533C9FAF">
    <w:name w:val="6617B22B793C43928113F324533C9FAF"/>
    <w:rsid w:val="00A37D16"/>
  </w:style>
  <w:style w:type="paragraph" w:customStyle="1" w:styleId="930CAB5A47CF457EA36563C8B2054DFF">
    <w:name w:val="930CAB5A47CF457EA36563C8B2054DFF"/>
    <w:rsid w:val="00A37D16"/>
  </w:style>
  <w:style w:type="paragraph" w:customStyle="1" w:styleId="EE19D5131BE3403FBFCE184B4EF1345C">
    <w:name w:val="EE19D5131BE3403FBFCE184B4EF1345C"/>
    <w:rsid w:val="00A37D16"/>
  </w:style>
  <w:style w:type="paragraph" w:customStyle="1" w:styleId="1D0ECE8C4DE74B73A162BBA52E5701EC">
    <w:name w:val="1D0ECE8C4DE74B73A162BBA52E5701EC"/>
    <w:rsid w:val="00A37D16"/>
  </w:style>
  <w:style w:type="paragraph" w:customStyle="1" w:styleId="11DCFC67413B4319865F455CA97507C7">
    <w:name w:val="11DCFC67413B4319865F455CA97507C7"/>
    <w:rsid w:val="00A37D16"/>
  </w:style>
  <w:style w:type="paragraph" w:customStyle="1" w:styleId="89D15F8EFF794B3BBE14D6472C1BE8CE">
    <w:name w:val="89D15F8EFF794B3BBE14D6472C1BE8CE"/>
    <w:rsid w:val="00A37D16"/>
  </w:style>
  <w:style w:type="paragraph" w:customStyle="1" w:styleId="1482AE1C0DC448B19570879E54AA4470">
    <w:name w:val="1482AE1C0DC448B19570879E54AA4470"/>
    <w:rsid w:val="00A37D16"/>
  </w:style>
  <w:style w:type="paragraph" w:customStyle="1" w:styleId="409E653E5FC5419E9FDA415FC97778B0">
    <w:name w:val="409E653E5FC5419E9FDA415FC97778B0"/>
    <w:rsid w:val="00A37D16"/>
  </w:style>
  <w:style w:type="paragraph" w:customStyle="1" w:styleId="627F9AD8D5EF4933B41D31246881AD92">
    <w:name w:val="627F9AD8D5EF4933B41D31246881AD92"/>
    <w:rsid w:val="00A37D16"/>
  </w:style>
  <w:style w:type="paragraph" w:customStyle="1" w:styleId="7B2A80D3D05E4619B280EDC061746ADD">
    <w:name w:val="7B2A80D3D05E4619B280EDC061746ADD"/>
    <w:rsid w:val="00A37D16"/>
  </w:style>
  <w:style w:type="paragraph" w:customStyle="1" w:styleId="7E7C8090921849F494317DA1E3E40FF4">
    <w:name w:val="7E7C8090921849F494317DA1E3E40FF4"/>
    <w:rsid w:val="00A37D16"/>
  </w:style>
  <w:style w:type="paragraph" w:customStyle="1" w:styleId="714645C57AB046148DE954D841BC71A8">
    <w:name w:val="714645C57AB046148DE954D841BC71A8"/>
    <w:rsid w:val="00A37D16"/>
  </w:style>
  <w:style w:type="paragraph" w:customStyle="1" w:styleId="5B3EF874AF5745B7AB8F732FC0756C1D">
    <w:name w:val="5B3EF874AF5745B7AB8F732FC0756C1D"/>
    <w:rsid w:val="00A37D16"/>
  </w:style>
  <w:style w:type="paragraph" w:customStyle="1" w:styleId="80B492E012174A9EB7E0BBCF1A6FA435">
    <w:name w:val="80B492E012174A9EB7E0BBCF1A6FA435"/>
    <w:rsid w:val="00A37D16"/>
  </w:style>
  <w:style w:type="paragraph" w:customStyle="1" w:styleId="FE87A62E6A874B46BF6D925A970D8945">
    <w:name w:val="FE87A62E6A874B46BF6D925A970D8945"/>
    <w:rsid w:val="00A37D16"/>
  </w:style>
  <w:style w:type="paragraph" w:customStyle="1" w:styleId="1C134BC5AD7A468FAF9145689282E12E">
    <w:name w:val="1C134BC5AD7A468FAF9145689282E12E"/>
    <w:rsid w:val="00A37D16"/>
  </w:style>
  <w:style w:type="paragraph" w:customStyle="1" w:styleId="459CAF4795A744ABB72D7C3A1314417C">
    <w:name w:val="459CAF4795A744ABB72D7C3A1314417C"/>
    <w:rsid w:val="00A37D16"/>
  </w:style>
  <w:style w:type="paragraph" w:customStyle="1" w:styleId="D70E620C0FF74C6E9470BDF91886DAB8">
    <w:name w:val="D70E620C0FF74C6E9470BDF91886DAB8"/>
    <w:rsid w:val="00A37D16"/>
  </w:style>
  <w:style w:type="paragraph" w:customStyle="1" w:styleId="ED4FE5A70E544454848FBCEB0DB7FE63">
    <w:name w:val="ED4FE5A70E544454848FBCEB0DB7FE63"/>
    <w:rsid w:val="00A37D16"/>
  </w:style>
  <w:style w:type="paragraph" w:customStyle="1" w:styleId="049F648EC9AE4E188FB959249B5A7539">
    <w:name w:val="049F648EC9AE4E188FB959249B5A7539"/>
    <w:rsid w:val="00A37D16"/>
  </w:style>
  <w:style w:type="paragraph" w:customStyle="1" w:styleId="BA8485711DB24C8A8941F9D206F0A376">
    <w:name w:val="BA8485711DB24C8A8941F9D206F0A376"/>
    <w:rsid w:val="00A37D16"/>
  </w:style>
  <w:style w:type="paragraph" w:customStyle="1" w:styleId="D052F6D5430C4B7F8B408CF048DA58B5">
    <w:name w:val="D052F6D5430C4B7F8B408CF048DA58B5"/>
    <w:rsid w:val="00A37D16"/>
  </w:style>
  <w:style w:type="paragraph" w:customStyle="1" w:styleId="B85C7C0DDA964338BE1DC56B9C981573">
    <w:name w:val="B85C7C0DDA964338BE1DC56B9C981573"/>
    <w:rsid w:val="00A37D16"/>
  </w:style>
  <w:style w:type="paragraph" w:customStyle="1" w:styleId="7E38CDB865484267A1F0857DB9FC77A8">
    <w:name w:val="7E38CDB865484267A1F0857DB9FC77A8"/>
    <w:rsid w:val="00A37D16"/>
  </w:style>
  <w:style w:type="paragraph" w:customStyle="1" w:styleId="DE9FE7374CC74D87ADE7216B10E2165E">
    <w:name w:val="DE9FE7374CC74D87ADE7216B10E2165E"/>
    <w:rsid w:val="00A37D16"/>
  </w:style>
  <w:style w:type="paragraph" w:customStyle="1" w:styleId="BBE1181406A14BCAB59108CB23831DB0">
    <w:name w:val="BBE1181406A14BCAB59108CB23831DB0"/>
    <w:rsid w:val="00A37D16"/>
  </w:style>
  <w:style w:type="paragraph" w:customStyle="1" w:styleId="0B8AEF2157F24C189FDBA2FFC5C9CD8C">
    <w:name w:val="0B8AEF2157F24C189FDBA2FFC5C9CD8C"/>
    <w:rsid w:val="00A37D16"/>
  </w:style>
  <w:style w:type="paragraph" w:customStyle="1" w:styleId="A6561DB540E9455F8C856961BDAA748C">
    <w:name w:val="A6561DB540E9455F8C856961BDAA748C"/>
    <w:rsid w:val="00A37D16"/>
  </w:style>
  <w:style w:type="paragraph" w:customStyle="1" w:styleId="9AE4C613CAC448D8818C38D10107AA7D">
    <w:name w:val="9AE4C613CAC448D8818C38D10107AA7D"/>
    <w:rsid w:val="00A37D16"/>
  </w:style>
  <w:style w:type="paragraph" w:customStyle="1" w:styleId="E42195AD3D3F4921B6BA73CF027357F0">
    <w:name w:val="E42195AD3D3F4921B6BA73CF027357F0"/>
    <w:rsid w:val="00A37D16"/>
  </w:style>
  <w:style w:type="paragraph" w:customStyle="1" w:styleId="DC5E712157704DEDB9EE1611D002A955">
    <w:name w:val="DC5E712157704DEDB9EE1611D002A955"/>
    <w:rsid w:val="00A37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3455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kollar.david</dc:creator>
  <cp:keywords/>
  <dc:description/>
  <cp:lastModifiedBy>kollar.david</cp:lastModifiedBy>
  <cp:revision>1</cp:revision>
  <dcterms:created xsi:type="dcterms:W3CDTF">2023-05-10T10:52:00Z</dcterms:created>
  <dcterms:modified xsi:type="dcterms:W3CDTF">2023-05-10T10:58:00Z</dcterms:modified>
</cp:coreProperties>
</file>