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035D7" w14:textId="748643A0" w:rsidR="0063622E" w:rsidRPr="00D27105" w:rsidRDefault="00D27105" w:rsidP="00D27105">
      <w:pPr>
        <w:spacing w:after="0" w:line="360" w:lineRule="auto"/>
        <w:jc w:val="center"/>
        <w:rPr>
          <w:rFonts w:ascii="Garamond" w:eastAsia="Calibri" w:hAnsi="Garamond" w:cs="Times New Roman"/>
          <w:b/>
          <w:color w:val="0070C0"/>
          <w:sz w:val="28"/>
          <w:szCs w:val="24"/>
        </w:rPr>
      </w:pPr>
      <w:r w:rsidRPr="00D27105">
        <w:rPr>
          <w:rFonts w:ascii="Garamond" w:eastAsia="Calibri" w:hAnsi="Garamond" w:cs="Times New Roman"/>
          <w:b/>
          <w:color w:val="0070C0"/>
          <w:sz w:val="28"/>
          <w:szCs w:val="24"/>
        </w:rPr>
        <w:t>PALLAS ATHÉNÉ DOMUS EDUCATIONIS ALAPÍTVÁNY</w:t>
      </w:r>
    </w:p>
    <w:p w14:paraId="723DC535" w14:textId="77777777" w:rsidR="00D27105" w:rsidRDefault="00D27105" w:rsidP="00D27105">
      <w:pPr>
        <w:spacing w:after="0" w:line="360" w:lineRule="auto"/>
        <w:jc w:val="center"/>
        <w:rPr>
          <w:rFonts w:ascii="Garamond" w:eastAsia="Calibri" w:hAnsi="Garamond" w:cs="Times New Roman"/>
          <w:b/>
          <w:color w:val="0070C0"/>
          <w:sz w:val="28"/>
          <w:szCs w:val="24"/>
        </w:rPr>
      </w:pPr>
      <w:r w:rsidRPr="00D27105">
        <w:rPr>
          <w:rFonts w:ascii="Garamond" w:eastAsia="Calibri" w:hAnsi="Garamond" w:cs="Times New Roman"/>
          <w:b/>
          <w:color w:val="0070C0"/>
          <w:sz w:val="28"/>
          <w:szCs w:val="24"/>
        </w:rPr>
        <w:t>Magyarországi felsőoktatási verseny, kurzus, szakmai fórum megvalósítására</w:t>
      </w:r>
    </w:p>
    <w:p w14:paraId="49A67C1C" w14:textId="46C38095" w:rsidR="00AE49E1" w:rsidRDefault="00D27105" w:rsidP="00D27105">
      <w:pPr>
        <w:spacing w:after="0" w:line="360" w:lineRule="auto"/>
        <w:jc w:val="center"/>
        <w:rPr>
          <w:rFonts w:ascii="Garamond" w:eastAsia="Calibri" w:hAnsi="Garamond" w:cs="Times New Roman"/>
          <w:b/>
          <w:color w:val="0070C0"/>
          <w:sz w:val="28"/>
          <w:szCs w:val="24"/>
        </w:rPr>
      </w:pPr>
      <w:r w:rsidRPr="00D27105">
        <w:rPr>
          <w:rFonts w:ascii="Garamond" w:eastAsia="Calibri" w:hAnsi="Garamond" w:cs="Times New Roman"/>
          <w:b/>
          <w:color w:val="0070C0"/>
          <w:sz w:val="28"/>
          <w:szCs w:val="24"/>
        </w:rPr>
        <w:t>Szakkollégiumok számára</w:t>
      </w:r>
    </w:p>
    <w:p w14:paraId="62F4BEB0" w14:textId="77777777" w:rsidR="00D27105" w:rsidRPr="00313A90" w:rsidRDefault="00D27105" w:rsidP="00D27105">
      <w:pPr>
        <w:spacing w:after="0" w:line="360" w:lineRule="auto"/>
        <w:jc w:val="center"/>
        <w:rPr>
          <w:rFonts w:ascii="Garamond" w:eastAsia="Calibri" w:hAnsi="Garamond" w:cs="Times New Roman"/>
          <w:b/>
          <w:sz w:val="24"/>
          <w:szCs w:val="24"/>
        </w:rPr>
      </w:pPr>
    </w:p>
    <w:p w14:paraId="2478B4AF" w14:textId="7C081E82" w:rsidR="00F73056" w:rsidRPr="00313A90" w:rsidRDefault="000B71EA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Szak</w:t>
      </w:r>
      <w:r w:rsidR="000225F2">
        <w:rPr>
          <w:rFonts w:ascii="Garamond" w:eastAsia="Calibri" w:hAnsi="Garamond" w:cs="Times New Roman"/>
          <w:b/>
          <w:sz w:val="24"/>
          <w:szCs w:val="24"/>
          <w:u w:val="single"/>
        </w:rPr>
        <w:t>kollégium programjának címe</w:t>
      </w:r>
      <w:r w:rsidR="00AE49E1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, időpontja</w:t>
      </w:r>
      <w:r w:rsidR="00921C2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921C24" w:rsidRPr="00313A90">
        <w:rPr>
          <w:rFonts w:ascii="Garamond" w:eastAsia="Calibri" w:hAnsi="Garamond" w:cs="Times New Roman"/>
          <w:b/>
          <w:sz w:val="24"/>
          <w:szCs w:val="24"/>
        </w:rPr>
        <w:t xml:space="preserve"> </w:t>
      </w:r>
    </w:p>
    <w:p w14:paraId="42ABF82B" w14:textId="77777777" w:rsidR="00DF4655" w:rsidRPr="00313A90" w:rsidRDefault="00DF4655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8921" w:type="dxa"/>
        <w:jc w:val="center"/>
        <w:tblBorders>
          <w:top w:val="single" w:sz="6" w:space="0" w:color="262626" w:themeColor="text1" w:themeTint="D9"/>
          <w:left w:val="single" w:sz="6" w:space="0" w:color="262626" w:themeColor="text1" w:themeTint="D9"/>
          <w:bottom w:val="single" w:sz="6" w:space="0" w:color="262626" w:themeColor="text1" w:themeTint="D9"/>
          <w:right w:val="single" w:sz="6" w:space="0" w:color="262626" w:themeColor="text1" w:themeTint="D9"/>
          <w:insideH w:val="single" w:sz="6" w:space="0" w:color="262626" w:themeColor="text1" w:themeTint="D9"/>
          <w:insideV w:val="single" w:sz="6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4529"/>
        <w:gridCol w:w="4392"/>
      </w:tblGrid>
      <w:tr w:rsidR="006D15AE" w:rsidRPr="00313A90" w14:paraId="1AF557CB" w14:textId="77777777" w:rsidTr="00D27105">
        <w:trPr>
          <w:trHeight w:val="449"/>
          <w:jc w:val="center"/>
        </w:trPr>
        <w:tc>
          <w:tcPr>
            <w:tcW w:w="8921" w:type="dxa"/>
            <w:gridSpan w:val="2"/>
            <w:shd w:val="clear" w:color="auto" w:fill="DEEAF6" w:themeFill="accent1" w:themeFillTint="33"/>
            <w:vAlign w:val="center"/>
          </w:tcPr>
          <w:p w14:paraId="5D3D7D1B" w14:textId="4B27A408" w:rsidR="00CD32BD" w:rsidRPr="00313A90" w:rsidRDefault="00CD32BD" w:rsidP="00CB21CB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449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13A90" w14:paraId="399C5BF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4733D6" w14:textId="596E2AB4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611940350"/>
                <w:placeholder>
                  <w:docPart w:val="3B618B6C2F24490999685D3CF91954D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5E89BBE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8884347" w14:textId="4012DE33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6976645"/>
                <w:placeholder>
                  <w:docPart w:val="2D41BF6504A54A908419ACD4641FBD7C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4D527556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6238FD9" w14:textId="37BA6AC6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8742176"/>
                <w:placeholder>
                  <w:docPart w:val="118B84692947483980633F95A4CA6E6F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147B3B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986BE85" w14:textId="46EF259D" w:rsidR="0063622E" w:rsidRPr="00313A90" w:rsidRDefault="00076EE2" w:rsidP="007459C5">
            <w:pPr>
              <w:spacing w:after="0" w:line="240" w:lineRule="auto"/>
              <w:ind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05290709"/>
                <w:placeholder>
                  <w:docPart w:val="B4666EA3D9794AC4990360840B60FF53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51CBC1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460EACF" w14:textId="4D9E9DB2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6625550"/>
                <w:placeholder>
                  <w:docPart w:val="770CDC0CCA2547C6A40EA36E1F1D85D4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DF44CF3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D4FCD4" w14:textId="1B004994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46507474"/>
                <w:placeholder>
                  <w:docPart w:val="376D3BC5B9624181B323A19DA8E4B7A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140D1C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45A05995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Számlavezető bank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D1D89EA" w14:textId="5DA37421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61380562"/>
                <w:placeholder>
                  <w:docPart w:val="59014A670E22425EBEEBA449ED52D72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567B1E8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7B9FE91" w14:textId="0FA7A13C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31836720"/>
                <w:placeholder>
                  <w:docPart w:val="5041E1B6DF954BB880101885B18447C7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3D03B65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325D25A" w14:textId="0CF0C237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57697360"/>
                <w:placeholder>
                  <w:docPart w:val="929D66B9334749F2954E601DCA8BDCC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C564DED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9549148" w14:textId="7B086143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4934826"/>
                <w:placeholder>
                  <w:docPart w:val="84E3D768DCD94F84B69C1F842ACC1A41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2183045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607293" w14:textId="4A1C8168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6506699"/>
                <w:placeholder>
                  <w:docPart w:val="ED142CE8E9D347419798D9376A6BFB42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243871D2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0B17DEB" w14:textId="79C13B73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28003474"/>
                <w:placeholder>
                  <w:docPart w:val="B9A05CB43C724EDAA30988E63A1D9D5E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BE0B7F1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E20B84" w14:textId="2D164275" w:rsidR="0063622E" w:rsidRPr="00313A90" w:rsidRDefault="00076EE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2233077"/>
                <w:placeholder>
                  <w:docPart w:val="FB64276BE0F14BAD9B17ECB68C69F165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13A90" w:rsidRDefault="00CD32BD" w:rsidP="00CB21CB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0AB214D5" w14:textId="2B1569EA" w:rsidR="00CD32BD" w:rsidRPr="00313A90" w:rsidRDefault="00076EE2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>
        <w:rPr>
          <w:rFonts w:ascii="Garamond" w:hAnsi="Garamond"/>
          <w:i/>
          <w:sz w:val="24"/>
          <w:szCs w:val="24"/>
        </w:rPr>
        <w:t xml:space="preserve"> </w:t>
      </w:r>
      <w:r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pályázatunk támogatása </w:t>
      </w:r>
      <w:bookmarkStart w:id="0" w:name="_GoBack"/>
      <w:bookmarkEnd w:id="0"/>
      <w:r>
        <w:rPr>
          <w:rFonts w:ascii="Garamond" w:hAnsi="Garamond"/>
          <w:i/>
          <w:iCs/>
          <w:sz w:val="24"/>
          <w:szCs w:val="24"/>
        </w:rPr>
        <w:lastRenderedPageBreak/>
        <w:t>esetén a támogatás elszámolásának lezárásától számított 8 évig megőrizze és az adatokon ebben az esetben az Adatkezelési tájékoztatóban írt egyéb kezelési műveleteket végezzen.</w:t>
      </w:r>
    </w:p>
    <w:p w14:paraId="01642EED" w14:textId="5FC5C534" w:rsidR="0014597E" w:rsidRPr="00313A90" w:rsidRDefault="00076EE2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88158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97E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14597E" w:rsidRPr="00313A90">
        <w:rPr>
          <w:rFonts w:ascii="Garamond" w:hAnsi="Garamond"/>
          <w:i/>
          <w:sz w:val="24"/>
          <w:szCs w:val="24"/>
        </w:rPr>
        <w:t xml:space="preserve"> Az általam megadott adatok a valóságnak megfelelnek.</w:t>
      </w:r>
    </w:p>
    <w:p w14:paraId="7A167BDF" w14:textId="0A2EE7E4" w:rsidR="0014597E" w:rsidRPr="00313A90" w:rsidRDefault="0014597E" w:rsidP="0014597E">
      <w:pP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</w:p>
    <w:p w14:paraId="7BB78660" w14:textId="438032D9" w:rsidR="00076EE2" w:rsidRPr="00313A90" w:rsidRDefault="00076EE2" w:rsidP="00076EE2">
      <w:pP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r w:rsidRPr="00313A90">
        <w:rPr>
          <w:rFonts w:ascii="Garamond" w:hAnsi="Garamond"/>
          <w:noProof/>
          <w:sz w:val="2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F3599" wp14:editId="44065F3B">
                <wp:simplePos x="0" y="0"/>
                <wp:positionH relativeFrom="page">
                  <wp:posOffset>865505</wp:posOffset>
                </wp:positionH>
                <wp:positionV relativeFrom="page">
                  <wp:posOffset>2925445</wp:posOffset>
                </wp:positionV>
                <wp:extent cx="5940402" cy="2532185"/>
                <wp:effectExtent l="0" t="0" r="22860" b="20955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02" cy="2532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0D25A" id="Téglalap 2" o:spid="_x0000_s1026" style="position:absolute;margin-left:68.15pt;margin-top:230.35pt;width:467.75pt;height:199.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" filled="f" strokecolor="#272727 [2749]" strokeweight=".25pt">
                <w10:wrap anchorx="page" anchory="page"/>
              </v:rect>
            </w:pict>
          </mc:Fallback>
        </mc:AlternateContent>
      </w:r>
    </w:p>
    <w:p w14:paraId="7C3CC961" w14:textId="542E2797" w:rsidR="000C6D8E" w:rsidRPr="00313A90" w:rsidRDefault="00076EE2" w:rsidP="00B31DC9">
      <w:pPr>
        <w:tabs>
          <w:tab w:val="left" w:pos="1092"/>
        </w:tabs>
        <w:spacing w:after="0" w:line="360" w:lineRule="auto"/>
        <w:ind w:left="142" w:right="141"/>
        <w:contextualSpacing/>
        <w:jc w:val="both"/>
        <w:rPr>
          <w:rFonts w:ascii="Garamond" w:eastAsia="Calibri" w:hAnsi="Garamond" w:cs="Times New Roman"/>
          <w:b/>
          <w:sz w:val="28"/>
          <w:szCs w:val="24"/>
        </w:rPr>
      </w:pPr>
      <w:sdt>
        <w:sdtPr>
          <w:rPr>
            <w:rFonts w:ascii="Garamond" w:hAnsi="Garamond"/>
            <w:sz w:val="28"/>
            <w:szCs w:val="24"/>
          </w:rPr>
          <w:id w:val="1711765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EA6FEB" w:rsidRPr="00313A90">
        <w:rPr>
          <w:rFonts w:ascii="Garamond" w:hAnsi="Garamond"/>
          <w:sz w:val="28"/>
          <w:szCs w:val="24"/>
        </w:rPr>
        <w:t xml:space="preserve"> </w:t>
      </w:r>
      <w:r w:rsidR="00B31DC9" w:rsidRPr="00313A90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DefaultPlaceholder_1081868574"/>
          </w:placeholder>
          <w:showingPlcHdr/>
          <w:text/>
        </w:sdtPr>
        <w:sdtEndPr/>
        <w:sdtContent>
          <w:r w:rsidR="00B31DC9" w:rsidRPr="00313A90">
            <w:rPr>
              <w:rStyle w:val="Helyrzszveg"/>
            </w:rPr>
            <w:t>Szöveg beírásához kattintson ide.</w:t>
          </w:r>
        </w:sdtContent>
      </w:sdt>
      <w:r w:rsidR="00B31DC9" w:rsidRPr="00313A90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PALLAS ATHÉNÉ DOMUS </w:t>
      </w:r>
      <w:r w:rsidR="000B71EA">
        <w:rPr>
          <w:rFonts w:ascii="Garamond" w:hAnsi="Garamond"/>
          <w:i/>
          <w:sz w:val="24"/>
          <w:szCs w:val="24"/>
        </w:rPr>
        <w:t>EDUCATIONIS</w:t>
      </w:r>
      <w:r w:rsidR="00B31DC9" w:rsidRPr="00313A90">
        <w:rPr>
          <w:rFonts w:ascii="Garamond" w:hAnsi="Garamond"/>
          <w:i/>
          <w:sz w:val="24"/>
          <w:szCs w:val="24"/>
        </w:rPr>
        <w:t xml:space="preserve"> ALAPÍTVÁNY (székhely: </w:t>
      </w:r>
      <w:r w:rsidR="00AA459B">
        <w:rPr>
          <w:rFonts w:ascii="Garamond" w:hAnsi="Garamond"/>
          <w:i/>
          <w:sz w:val="24"/>
          <w:szCs w:val="24"/>
        </w:rPr>
        <w:t xml:space="preserve">1013 Budapest, </w:t>
      </w:r>
      <w:proofErr w:type="spellStart"/>
      <w:r w:rsidR="00AA459B">
        <w:rPr>
          <w:rFonts w:ascii="Garamond" w:hAnsi="Garamond"/>
          <w:i/>
          <w:sz w:val="24"/>
          <w:szCs w:val="24"/>
        </w:rPr>
        <w:t>Döbrentei</w:t>
      </w:r>
      <w:proofErr w:type="spellEnd"/>
      <w:r w:rsidR="00AA459B">
        <w:rPr>
          <w:rFonts w:ascii="Garamond" w:hAnsi="Garamond"/>
          <w:i/>
          <w:sz w:val="24"/>
          <w:szCs w:val="24"/>
        </w:rPr>
        <w:t xml:space="preserve"> utca 2</w:t>
      </w:r>
      <w:r w:rsidR="00AA459B" w:rsidRPr="00AB44CF">
        <w:rPr>
          <w:rFonts w:ascii="Garamond" w:hAnsi="Garamond"/>
          <w:i/>
          <w:sz w:val="24"/>
          <w:szCs w:val="24"/>
        </w:rPr>
        <w:t xml:space="preserve">.) </w:t>
      </w:r>
      <w:r w:rsidR="00B31DC9" w:rsidRPr="00313A90">
        <w:rPr>
          <w:rFonts w:ascii="Garamond" w:hAnsi="Garamond"/>
          <w:i/>
          <w:sz w:val="24"/>
          <w:szCs w:val="24"/>
        </w:rPr>
        <w:t>a 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4A57CDA" w14:textId="77777777" w:rsidR="00191A04" w:rsidRPr="00313A90" w:rsidRDefault="00191A04" w:rsidP="00CB21CB">
      <w:pPr>
        <w:spacing w:after="0" w:line="360" w:lineRule="auto"/>
        <w:ind w:left="-142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43068FF0" w14:textId="77777777" w:rsidR="000C6D8E" w:rsidRPr="00313A90" w:rsidRDefault="000C6D8E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6A5B92B" w:rsidR="00F73056" w:rsidRPr="00313A90" w:rsidRDefault="00F73056" w:rsidP="00D27105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Pályázó rövid bemutat</w:t>
      </w:r>
      <w:r w:rsidR="002B010D" w:rsidRPr="00313A90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13A90" w:rsidRDefault="00195D54" w:rsidP="00CB21CB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797043C3" w14:textId="06DE2E42" w:rsidR="00D70DB8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1162C16A" w14:textId="07764E79" w:rsidR="00DF4655" w:rsidRPr="00313A90" w:rsidRDefault="00DF4655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13A90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13A90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141E4BB1" w14:textId="20087CFB" w:rsidR="00D70DB8" w:rsidRPr="00676AF7" w:rsidRDefault="00114C86" w:rsidP="00676AF7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13A90">
        <w:rPr>
          <w:rFonts w:ascii="Garamond" w:eastAsia="Calibri" w:hAnsi="Garamond" w:cs="Times New Roman"/>
          <w:b/>
          <w:sz w:val="24"/>
          <w:szCs w:val="24"/>
        </w:rPr>
        <w:tab/>
      </w:r>
      <w:r w:rsidR="00215458" w:rsidRPr="00313A90">
        <w:rPr>
          <w:rFonts w:ascii="Garamond" w:eastAsia="Calibri" w:hAnsi="Garamond" w:cs="Times New Roman"/>
          <w:sz w:val="24"/>
          <w:szCs w:val="24"/>
        </w:rPr>
        <w:tab/>
      </w:r>
    </w:p>
    <w:p w14:paraId="6DCFB9D9" w14:textId="77777777" w:rsidR="00215458" w:rsidRPr="00313A90" w:rsidRDefault="00215458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0D354503" w:rsidR="00CD32BD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bemutat</w:t>
      </w:r>
      <w:r w:rsidR="002B010D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kozása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26CC9F37" w14:textId="77777777" w:rsidR="00AE49E1" w:rsidRPr="00313A90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A2F301B" w14:textId="5082037C" w:rsidR="00AE49E1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00AF77B6" w14:textId="77777777" w:rsidR="00676AF7" w:rsidRPr="00313A90" w:rsidRDefault="00676AF7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333E95E4" w14:textId="77777777" w:rsidR="00CD32BD" w:rsidRPr="00313A90" w:rsidRDefault="00CD32BD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361C4C3E" w:rsidR="00E85C3E" w:rsidRPr="00313A90" w:rsidRDefault="00E85C3E" w:rsidP="00CB21CB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F2F2F2" w:themeFill="background1" w:themeFillShade="F2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6C7535AB" w14:textId="2296B15F" w:rsidR="00AE49E1" w:rsidRPr="00313A90" w:rsidRDefault="000225F2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Szakkollégiumi program címe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22901C07" w14:textId="77777777" w:rsidR="00AE49E1" w:rsidRDefault="00AE49E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AAE9C71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9E4B95E" w14:textId="07B05F15" w:rsidR="00AE49E1" w:rsidRDefault="000225F2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lastRenderedPageBreak/>
        <w:t>Szakkollégiumi program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időpontja:</w:t>
      </w:r>
    </w:p>
    <w:p w14:paraId="55ECC533" w14:textId="77777777" w:rsidR="00676AF7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33EC8EB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8C7971" w14:textId="6A0C2A3E" w:rsidR="00AE49E1" w:rsidRPr="00313A90" w:rsidRDefault="000225F2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Szakkollégiumi program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helyszíne:</w:t>
      </w:r>
    </w:p>
    <w:p w14:paraId="29B4416D" w14:textId="77777777" w:rsidR="00676AF7" w:rsidRPr="00313A90" w:rsidRDefault="00676AF7" w:rsidP="00676AF7">
      <w:pP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40C28D8" w14:textId="1435463C" w:rsidR="00CD32BD" w:rsidRPr="00313A90" w:rsidRDefault="000225F2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Szakkollégiumi program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célja</w:t>
      </w:r>
      <w:r w:rsidR="0049066A">
        <w:rPr>
          <w:rFonts w:ascii="Garamond" w:hAnsi="Garamond"/>
          <w:b/>
          <w:sz w:val="24"/>
          <w:szCs w:val="24"/>
          <w:u w:val="single"/>
        </w:rPr>
        <w:t xml:space="preserve"> és szakmai indokoltsága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688F4AEF" w14:textId="76FED69D" w:rsidR="00215458" w:rsidRDefault="00215458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97C2F96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7B44FF4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95B7B8C" w14:textId="0F80F811" w:rsidR="0063622E" w:rsidRPr="00313A90" w:rsidRDefault="001B2D2F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Illeszkedés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 xml:space="preserve"> a</w:t>
      </w:r>
      <w:r w:rsidR="00D27105">
        <w:rPr>
          <w:rFonts w:ascii="Garamond" w:hAnsi="Garamond"/>
          <w:b/>
          <w:sz w:val="24"/>
          <w:szCs w:val="24"/>
          <w:u w:val="single"/>
        </w:rPr>
        <w:t xml:space="preserve"> PADE</w:t>
      </w:r>
      <w:r w:rsidR="00B65E0D">
        <w:rPr>
          <w:rFonts w:ascii="Garamond" w:hAnsi="Garamond"/>
          <w:b/>
          <w:sz w:val="24"/>
          <w:szCs w:val="24"/>
          <w:u w:val="single"/>
        </w:rPr>
        <w:t xml:space="preserve"> 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lapítvány célkitűzéseihez:</w:t>
      </w:r>
    </w:p>
    <w:p w14:paraId="2619CBC8" w14:textId="54C497A8" w:rsidR="00BC443D" w:rsidRDefault="00BC443D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4FADAE8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B6C1743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39AF17C" w14:textId="718E4C2D" w:rsidR="00AE49E1" w:rsidRPr="00313A90" w:rsidRDefault="000225F2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Szakkollégium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témájának, témaköreinek </w:t>
      </w:r>
      <w:r w:rsidR="0063622E" w:rsidRPr="00313A90">
        <w:rPr>
          <w:rFonts w:ascii="Garamond" w:hAnsi="Garamond"/>
          <w:b/>
          <w:sz w:val="24"/>
          <w:szCs w:val="24"/>
          <w:u w:val="single"/>
        </w:rPr>
        <w:t>bemutatása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01FE529D" w14:textId="718BE2A3" w:rsidR="00215458" w:rsidRPr="00313A90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</w:p>
    <w:p w14:paraId="16D9D491" w14:textId="7A178FAE" w:rsidR="00BC443D" w:rsidRDefault="00BC443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F005F6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493554E" w14:textId="056FE4D6" w:rsidR="00676AF7" w:rsidRDefault="002861F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Programterv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0AA891C" w14:textId="38E725E9" w:rsidR="000B71EA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6A63E8D" w14:textId="77777777" w:rsidR="000B71EA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0E7998" w14:textId="77777777" w:rsidR="000B71EA" w:rsidRPr="00676AF7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AB27F82" w14:textId="1783D82C" w:rsidR="00921C24" w:rsidRPr="00D27105" w:rsidRDefault="002861F1" w:rsidP="00D271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Meghívott díszelőadók, előadók nevei és intézményei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01B3CE16" w14:textId="77777777" w:rsidR="000B71EA" w:rsidRDefault="000B71EA" w:rsidP="008F6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808CABB" w14:textId="77777777" w:rsidR="00D27105" w:rsidRPr="00313A90" w:rsidRDefault="00D27105" w:rsidP="008F6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1E41684" w14:textId="77777777" w:rsidR="00215458" w:rsidRPr="00313A90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532A1B0" w14:textId="5B260345" w:rsidR="003004D8" w:rsidRPr="00313A90" w:rsidRDefault="002861F1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Várható létszám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E9A1701" w14:textId="77777777" w:rsidR="00215458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44562AFF" w14:textId="77777777" w:rsidR="00D27105" w:rsidRDefault="00D27105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E4D1EE9" w14:textId="77777777" w:rsidR="00676AF7" w:rsidRPr="00313A90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FAC3C4E" w14:textId="12279656" w:rsidR="000B71EA" w:rsidRPr="000B71EA" w:rsidRDefault="002861F1" w:rsidP="000B7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Honlap címe</w:t>
      </w:r>
      <w:r w:rsidR="00DF4655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C082275" w14:textId="4D633648" w:rsidR="00676AF7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2264C42" w14:textId="77777777" w:rsidR="000B71EA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8BC41EB" w14:textId="77777777" w:rsidR="00D27105" w:rsidRPr="00313A90" w:rsidRDefault="00D27105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CFBFFC" w14:textId="0A1D3F4A" w:rsidR="002B010D" w:rsidRDefault="002B010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Egyéb:</w:t>
      </w:r>
    </w:p>
    <w:p w14:paraId="1F11A4BE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7F4D3F1" w14:textId="77777777" w:rsidR="008F63B2" w:rsidRPr="00313A90" w:rsidRDefault="008F63B2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EFE4558" w14:textId="77777777" w:rsidR="00676AF7" w:rsidRPr="00313A90" w:rsidRDefault="00676AF7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4CEA1EF5" w:rsidR="009E163F" w:rsidRPr="00313A90" w:rsidRDefault="001322D7" w:rsidP="00D27105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13A90" w:rsidRDefault="00195D54" w:rsidP="00CB21CB">
      <w:pPr>
        <w:pStyle w:val="Listaszerbekezds"/>
        <w:spacing w:after="0" w:line="360" w:lineRule="auto"/>
        <w:ind w:left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111252C" w14:textId="02722E9A" w:rsidR="00755197" w:rsidRPr="00313A90" w:rsidRDefault="00E97108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 xml:space="preserve">A </w:t>
      </w:r>
      <w:r w:rsidR="00714444" w:rsidRPr="00313A90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, valamint az Áfa </w:t>
      </w:r>
      <w:r w:rsidR="009E163F" w:rsidRPr="00313A90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B71EA">
        <w:rPr>
          <w:rFonts w:ascii="Garamond" w:eastAsia="Calibri" w:hAnsi="Garamond" w:cs="Times New Roman"/>
          <w:sz w:val="24"/>
          <w:szCs w:val="24"/>
        </w:rPr>
        <w:t>általunk megadott E</w:t>
      </w:r>
      <w:r w:rsidR="00092BA0" w:rsidRPr="00313A90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13A90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755197" w:rsidRPr="00313A90">
        <w:rPr>
          <w:rFonts w:ascii="Garamond" w:eastAsia="Calibri" w:hAnsi="Garamond" w:cs="Times New Roman"/>
          <w:sz w:val="24"/>
          <w:szCs w:val="24"/>
        </w:rPr>
        <w:t>alapján.</w:t>
      </w:r>
    </w:p>
    <w:p w14:paraId="156F018D" w14:textId="77777777" w:rsidR="00230F27" w:rsidRPr="00313A90" w:rsidRDefault="00092BA0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táblázatban feltűntetett költségsorok csak iránymutatásként szolgálnak, nem kötelező minden költségsor kitöltése!</w:t>
      </w:r>
    </w:p>
    <w:p w14:paraId="646E899B" w14:textId="11AED634" w:rsidR="00230F27" w:rsidRPr="00313A90" w:rsidRDefault="00230F27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költségtervben szerepeltetni kell a projektben résztvevő alvállalkozók nevét is</w:t>
      </w:r>
      <w:r w:rsidR="006E299E">
        <w:rPr>
          <w:rFonts w:ascii="Garamond" w:eastAsia="Calibri" w:hAnsi="Garamond" w:cs="Times New Roman"/>
          <w:sz w:val="24"/>
          <w:szCs w:val="24"/>
        </w:rPr>
        <w:t>!</w:t>
      </w:r>
    </w:p>
    <w:p w14:paraId="3F0E2126" w14:textId="77777777" w:rsidR="00BC443D" w:rsidRPr="00313A90" w:rsidRDefault="00BC443D" w:rsidP="00CB21CB">
      <w:pPr>
        <w:spacing w:after="0" w:line="360" w:lineRule="auto"/>
        <w:jc w:val="both"/>
        <w:rPr>
          <w:rFonts w:ascii="Garamond" w:eastAsia="Calibri" w:hAnsi="Garamond" w:cs="Times New Roman"/>
          <w:sz w:val="16"/>
          <w:szCs w:val="24"/>
        </w:rPr>
      </w:pPr>
    </w:p>
    <w:p w14:paraId="2CFE26D8" w14:textId="6C6A0DE4" w:rsidR="006D15AE" w:rsidRPr="00313A90" w:rsidRDefault="00701AB0" w:rsidP="00D27105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hAnsi="Garamond"/>
          <w:b/>
          <w:sz w:val="28"/>
          <w:szCs w:val="24"/>
        </w:rPr>
      </w:pPr>
      <w:r w:rsidRPr="00313A90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13A90">
        <w:rPr>
          <w:rFonts w:ascii="Garamond" w:hAnsi="Garamond"/>
          <w:b/>
          <w:sz w:val="28"/>
          <w:szCs w:val="24"/>
        </w:rPr>
        <w:t>benyújtandó</w:t>
      </w:r>
      <w:r w:rsidRPr="00313A90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13A90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513AAE3F" w14:textId="77777777" w:rsidR="00230F27" w:rsidRPr="00313A90" w:rsidRDefault="00CB1A59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6</w:t>
      </w:r>
      <w:r w:rsidR="00A36482" w:rsidRPr="00313A90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13A90">
        <w:rPr>
          <w:rFonts w:ascii="Garamond" w:hAnsi="Garamond"/>
          <w:sz w:val="24"/>
          <w:szCs w:val="24"/>
        </w:rPr>
        <w:t>végzés (</w:t>
      </w:r>
      <w:proofErr w:type="spellStart"/>
      <w:r w:rsidR="00114C86" w:rsidRPr="00313A90">
        <w:rPr>
          <w:rFonts w:ascii="Garamond" w:hAnsi="Garamond"/>
          <w:sz w:val="24"/>
          <w:szCs w:val="24"/>
        </w:rPr>
        <w:t>pl</w:t>
      </w:r>
      <w:proofErr w:type="spellEnd"/>
      <w:r w:rsidR="00114C86" w:rsidRPr="00313A90">
        <w:rPr>
          <w:rFonts w:ascii="Garamond" w:hAnsi="Garamond"/>
          <w:sz w:val="24"/>
          <w:szCs w:val="24"/>
        </w:rPr>
        <w:t>: cégkivonat, alapító okirat, jogerős végzés)</w:t>
      </w:r>
    </w:p>
    <w:p w14:paraId="24661BA4" w14:textId="533B8452" w:rsidR="00230F27" w:rsidRPr="00313A90" w:rsidRDefault="00230F27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Előző lezárt üzleti évi eredmény kimutatás;</w:t>
      </w:r>
    </w:p>
    <w:p w14:paraId="4A4A92CD" w14:textId="1E61E85A" w:rsidR="006D15AE" w:rsidRDefault="006D15AE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A</w:t>
      </w:r>
      <w:r w:rsidR="00A36482" w:rsidRPr="00313A90">
        <w:rPr>
          <w:rFonts w:ascii="Garamond" w:hAnsi="Garamond"/>
          <w:sz w:val="24"/>
          <w:szCs w:val="24"/>
        </w:rPr>
        <w:t>láírási címpéldány</w:t>
      </w:r>
      <w:r w:rsidR="001B2D2F" w:rsidRPr="00313A90">
        <w:rPr>
          <w:rFonts w:ascii="Garamond" w:hAnsi="Garamond"/>
          <w:sz w:val="24"/>
          <w:szCs w:val="24"/>
        </w:rPr>
        <w:t xml:space="preserve"> </w:t>
      </w:r>
    </w:p>
    <w:p w14:paraId="76B709E7" w14:textId="6703CAB1" w:rsidR="00D27105" w:rsidRPr="00313A90" w:rsidRDefault="00D27105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759881C3" w:rsidR="00215458" w:rsidRPr="00313A90" w:rsidRDefault="00215458" w:rsidP="00714444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Áfa nyilatkozat</w:t>
      </w:r>
    </w:p>
    <w:p w14:paraId="511660EF" w14:textId="590C7CD9" w:rsidR="00A36482" w:rsidRDefault="00E97108" w:rsidP="007459C5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30 napnál nem régebbi </w:t>
      </w:r>
      <w:r w:rsidR="000B71EA">
        <w:rPr>
          <w:rFonts w:ascii="Garamond" w:hAnsi="Garamond"/>
          <w:sz w:val="24"/>
          <w:szCs w:val="24"/>
        </w:rPr>
        <w:t xml:space="preserve">adóhatósági </w:t>
      </w:r>
      <w:r w:rsidRPr="00313A90">
        <w:rPr>
          <w:rFonts w:ascii="Garamond" w:hAnsi="Garamond"/>
          <w:sz w:val="24"/>
          <w:szCs w:val="24"/>
        </w:rPr>
        <w:t xml:space="preserve">igazolás a köztartozásmentességről </w:t>
      </w:r>
    </w:p>
    <w:p w14:paraId="4F6A08D4" w14:textId="31E1820F" w:rsidR="00FD59D5" w:rsidRPr="00313A90" w:rsidRDefault="00FD59D5" w:rsidP="007459C5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F1750D">
        <w:rPr>
          <w:rFonts w:ascii="Garamond" w:hAnsi="Garamond"/>
          <w:sz w:val="24"/>
          <w:szCs w:val="24"/>
        </w:rPr>
        <w:t>Nyilatkozat - a pályázat megvalósulásával kapcsolatos bevételekről</w:t>
      </w:r>
    </w:p>
    <w:p w14:paraId="093D5ECA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2"/>
          <w:szCs w:val="24"/>
        </w:rPr>
      </w:pPr>
    </w:p>
    <w:p w14:paraId="4225DFB3" w14:textId="77777777" w:rsidR="002B6496" w:rsidRPr="00313A90" w:rsidRDefault="002B6496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6BBD4951" w:rsidR="00FB2527" w:rsidRPr="00313A90" w:rsidRDefault="00076EE2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 xml:space="preserve">Büntetőjogi felelősségem tudatában kijelentem, hogy a Pallas Athéné Domus </w:t>
      </w:r>
      <w:r w:rsidR="00E635A0">
        <w:rPr>
          <w:rFonts w:ascii="Garamond" w:hAnsi="Garamond"/>
          <w:i/>
          <w:sz w:val="24"/>
          <w:szCs w:val="24"/>
        </w:rPr>
        <w:t xml:space="preserve">Educationis </w:t>
      </w:r>
      <w:r w:rsidR="00F47EFB" w:rsidRPr="00313A90">
        <w:rPr>
          <w:rFonts w:ascii="Garamond" w:hAnsi="Garamond"/>
          <w:i/>
          <w:sz w:val="24"/>
          <w:szCs w:val="24"/>
        </w:rPr>
        <w:t>Alapítványhoz benyújtott támogatási kérelmemben feltűntetett összeg iránt, csak és kizárólag a PAD</w:t>
      </w:r>
      <w:r w:rsidR="00E635A0">
        <w:rPr>
          <w:rFonts w:ascii="Garamond" w:hAnsi="Garamond"/>
          <w:i/>
          <w:sz w:val="24"/>
          <w:szCs w:val="24"/>
        </w:rPr>
        <w:t>E</w:t>
      </w:r>
      <w:r w:rsidR="00F47EFB" w:rsidRPr="00313A90">
        <w:rPr>
          <w:rFonts w:ascii="Garamond" w:hAnsi="Garamond"/>
          <w:i/>
          <w:sz w:val="24"/>
          <w:szCs w:val="24"/>
        </w:rPr>
        <w:t xml:space="preserve"> Alapítványhoz nyújtottam be támogatási kérelmet, egyéb pályázatban nem szerepeltetem.</w:t>
      </w:r>
    </w:p>
    <w:p w14:paraId="380FEF3D" w14:textId="77777777" w:rsidR="00CD32BD" w:rsidRPr="00313A90" w:rsidRDefault="00CD32BD" w:rsidP="00CB21CB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5CF13DCA" w14:textId="7162EE0B" w:rsidR="006870A8" w:rsidRPr="00313A90" w:rsidRDefault="000402FC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Kérjük a költségtervé</w:t>
      </w:r>
      <w:r w:rsidR="004B7B1E" w:rsidRPr="00313A90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13A90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13A90">
        <w:rPr>
          <w:rFonts w:ascii="Garamond" w:hAnsi="Garamond"/>
          <w:sz w:val="24"/>
          <w:szCs w:val="24"/>
        </w:rPr>
        <w:t>egy</w:t>
      </w:r>
      <w:r w:rsidR="004B7B1E" w:rsidRPr="00313A90">
        <w:rPr>
          <w:rFonts w:ascii="Garamond" w:hAnsi="Garamond"/>
          <w:sz w:val="24"/>
          <w:szCs w:val="24"/>
        </w:rPr>
        <w:t xml:space="preserve"> </w:t>
      </w:r>
      <w:r w:rsidR="002861F1" w:rsidRPr="00313A90">
        <w:rPr>
          <w:rFonts w:ascii="Garamond" w:hAnsi="Garamond"/>
          <w:sz w:val="24"/>
          <w:szCs w:val="24"/>
        </w:rPr>
        <w:t>PDF fájlban megküldeni maximum 3</w:t>
      </w:r>
      <w:r w:rsidR="004B7B1E" w:rsidRPr="00313A90">
        <w:rPr>
          <w:rFonts w:ascii="Garamond" w:hAnsi="Garamond"/>
          <w:sz w:val="24"/>
          <w:szCs w:val="24"/>
        </w:rPr>
        <w:t>0 oldalban</w:t>
      </w:r>
      <w:r w:rsidRPr="00313A90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FC2609" w:rsidRPr="003F34DE">
          <w:rPr>
            <w:rStyle w:val="Hiperhivatkozs"/>
            <w:rFonts w:ascii="Garamond" w:hAnsi="Garamond"/>
            <w:sz w:val="24"/>
            <w:szCs w:val="24"/>
          </w:rPr>
          <w:t>palyazat@pallasalapitvanyok.hu</w:t>
        </w:r>
      </w:hyperlink>
      <w:r w:rsidR="006D15AE" w:rsidRPr="00313A90">
        <w:rPr>
          <w:rFonts w:ascii="Garamond" w:hAnsi="Garamond"/>
          <w:sz w:val="24"/>
          <w:szCs w:val="24"/>
        </w:rPr>
        <w:t xml:space="preserve"> </w:t>
      </w:r>
      <w:r w:rsidRPr="00313A90">
        <w:rPr>
          <w:rFonts w:ascii="Garamond" w:hAnsi="Garamond"/>
          <w:sz w:val="24"/>
          <w:szCs w:val="24"/>
        </w:rPr>
        <w:t>e-mail címre</w:t>
      </w:r>
      <w:r w:rsidR="004B7B1E" w:rsidRPr="00313A90">
        <w:rPr>
          <w:rFonts w:ascii="Garamond" w:hAnsi="Garamond"/>
          <w:sz w:val="24"/>
          <w:szCs w:val="24"/>
        </w:rPr>
        <w:t>!</w:t>
      </w:r>
    </w:p>
    <w:p w14:paraId="1C650267" w14:textId="77777777" w:rsidR="00215458" w:rsidRPr="00313A90" w:rsidRDefault="00215458" w:rsidP="00CB21C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lastRenderedPageBreak/>
        <w:t>Dátum:</w:t>
      </w:r>
    </w:p>
    <w:p w14:paraId="34BB7A88" w14:textId="77777777" w:rsidR="00AF22AA" w:rsidRPr="00313A90" w:rsidRDefault="00AF22AA" w:rsidP="00CB21CB">
      <w:pPr>
        <w:contextualSpacing/>
        <w:jc w:val="both"/>
        <w:rPr>
          <w:rFonts w:ascii="Garamond" w:hAnsi="Garamond"/>
          <w:szCs w:val="24"/>
        </w:rPr>
      </w:pPr>
    </w:p>
    <w:p w14:paraId="1F1EF476" w14:textId="38EA25C7" w:rsidR="00676AF7" w:rsidRPr="00313A90" w:rsidRDefault="005D089B" w:rsidP="00676AF7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D27105">
        <w:rPr>
          <w:rFonts w:ascii="Garamond" w:hAnsi="Garamond"/>
          <w:sz w:val="24"/>
          <w:szCs w:val="24"/>
        </w:rPr>
        <w:t xml:space="preserve">         </w:t>
      </w:r>
      <w:r w:rsidRPr="00313A90">
        <w:rPr>
          <w:rFonts w:ascii="Garamond" w:hAnsi="Garamond"/>
          <w:sz w:val="24"/>
          <w:szCs w:val="24"/>
        </w:rPr>
        <w:t>……………………………………….</w:t>
      </w:r>
    </w:p>
    <w:p w14:paraId="6FE9FAE6" w14:textId="5D4EF650" w:rsidR="005D089B" w:rsidRPr="00313A90" w:rsidRDefault="005D089B" w:rsidP="00CB21CB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Hivatalos képviselő </w:t>
      </w:r>
      <w:r w:rsidR="00230F27" w:rsidRPr="00313A90">
        <w:rPr>
          <w:rFonts w:ascii="Garamond" w:hAnsi="Garamond"/>
          <w:sz w:val="24"/>
          <w:szCs w:val="24"/>
        </w:rPr>
        <w:t>neve</w:t>
      </w:r>
    </w:p>
    <w:p w14:paraId="7C5E105E" w14:textId="2A48FCEA" w:rsidR="006D15AE" w:rsidRPr="006D15AE" w:rsidRDefault="009D49F2" w:rsidP="009D49F2">
      <w:pPr>
        <w:ind w:left="5528" w:firstLine="136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Titulusa</w:t>
      </w:r>
      <w:r>
        <w:rPr>
          <w:rFonts w:ascii="Garamond" w:hAnsi="Garamond"/>
          <w:sz w:val="24"/>
          <w:szCs w:val="24"/>
        </w:rPr>
        <w:t xml:space="preserve">          </w:t>
      </w:r>
    </w:p>
    <w:sectPr w:rsidR="006D15AE" w:rsidRPr="006D15AE" w:rsidSect="00DF465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FE6D1" w14:textId="77777777" w:rsidR="00344E93" w:rsidRDefault="00344E93" w:rsidP="00E84B2D">
      <w:pPr>
        <w:spacing w:after="0" w:line="240" w:lineRule="auto"/>
      </w:pPr>
      <w:r>
        <w:separator/>
      </w:r>
    </w:p>
  </w:endnote>
  <w:endnote w:type="continuationSeparator" w:id="0">
    <w:p w14:paraId="1829218A" w14:textId="77777777" w:rsidR="00344E93" w:rsidRDefault="00344E93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6813891"/>
      <w:docPartObj>
        <w:docPartGallery w:val="Page Numbers (Bottom of Page)"/>
        <w:docPartUnique/>
      </w:docPartObj>
    </w:sdtPr>
    <w:sdtEndPr/>
    <w:sdtContent>
      <w:p w14:paraId="4116128A" w14:textId="324C1F3F" w:rsidR="00965BEC" w:rsidRDefault="00965BE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EE2">
          <w:rPr>
            <w:noProof/>
          </w:rPr>
          <w:t>5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FA0A4" w14:textId="77777777" w:rsidR="00344E93" w:rsidRDefault="00344E93" w:rsidP="00E84B2D">
      <w:pPr>
        <w:spacing w:after="0" w:line="240" w:lineRule="auto"/>
      </w:pPr>
      <w:r>
        <w:separator/>
      </w:r>
    </w:p>
  </w:footnote>
  <w:footnote w:type="continuationSeparator" w:id="0">
    <w:p w14:paraId="2F1E9C48" w14:textId="77777777" w:rsidR="00344E93" w:rsidRDefault="00344E93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E765" w14:textId="079A5F39" w:rsidR="00701AB0" w:rsidRDefault="000B71EA" w:rsidP="000B71EA">
    <w:pPr>
      <w:pStyle w:val="lfej"/>
      <w:ind w:left="851"/>
      <w:jc w:val="center"/>
    </w:pPr>
    <w:r>
      <w:rPr>
        <w:noProof/>
        <w:lang w:eastAsia="hu-HU"/>
      </w:rPr>
      <w:drawing>
        <wp:inline distT="0" distB="0" distL="0" distR="0" wp14:anchorId="55839C5A" wp14:editId="7B6B333A">
          <wp:extent cx="2273473" cy="1279103"/>
          <wp:effectExtent l="0" t="0" r="0" b="0"/>
          <wp:docPr id="3" name="Kép 3" descr="C:\Users\nagyv\AppData\Local\Microsoft\Windows\INetCache\Content.Word\PADE logo WT BCK B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gyv\AppData\Local\Microsoft\Windows\INetCache\Content.Word\PADE logo WT BCK B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804" cy="128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8B6166"/>
    <w:multiLevelType w:val="hybridMultilevel"/>
    <w:tmpl w:val="659202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styleLockTheme/>
  <w:styleLockQFSet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056"/>
    <w:rsid w:val="000225F2"/>
    <w:rsid w:val="00031DCC"/>
    <w:rsid w:val="000402FC"/>
    <w:rsid w:val="00076EE2"/>
    <w:rsid w:val="00081C2A"/>
    <w:rsid w:val="00092BA0"/>
    <w:rsid w:val="000A3726"/>
    <w:rsid w:val="000A5277"/>
    <w:rsid w:val="000B71EA"/>
    <w:rsid w:val="000C2EDB"/>
    <w:rsid w:val="000C6C5B"/>
    <w:rsid w:val="000C6D8E"/>
    <w:rsid w:val="000E782F"/>
    <w:rsid w:val="001142CF"/>
    <w:rsid w:val="00114C86"/>
    <w:rsid w:val="00115F70"/>
    <w:rsid w:val="001322D7"/>
    <w:rsid w:val="0014597E"/>
    <w:rsid w:val="00191A04"/>
    <w:rsid w:val="00195D54"/>
    <w:rsid w:val="001B2D2F"/>
    <w:rsid w:val="001C5C13"/>
    <w:rsid w:val="002074B4"/>
    <w:rsid w:val="00215458"/>
    <w:rsid w:val="00221FD7"/>
    <w:rsid w:val="00230F27"/>
    <w:rsid w:val="002861F1"/>
    <w:rsid w:val="00292B16"/>
    <w:rsid w:val="002B010D"/>
    <w:rsid w:val="002B30FC"/>
    <w:rsid w:val="002B6496"/>
    <w:rsid w:val="003004D8"/>
    <w:rsid w:val="00313A90"/>
    <w:rsid w:val="00330A41"/>
    <w:rsid w:val="00344E93"/>
    <w:rsid w:val="003D17C1"/>
    <w:rsid w:val="00406755"/>
    <w:rsid w:val="00411E92"/>
    <w:rsid w:val="0042585A"/>
    <w:rsid w:val="0049066A"/>
    <w:rsid w:val="00497C3C"/>
    <w:rsid w:val="004B7B1E"/>
    <w:rsid w:val="004C3128"/>
    <w:rsid w:val="004E4EB2"/>
    <w:rsid w:val="00506E2A"/>
    <w:rsid w:val="00551488"/>
    <w:rsid w:val="005850C4"/>
    <w:rsid w:val="005A5B35"/>
    <w:rsid w:val="005B76BF"/>
    <w:rsid w:val="005D089B"/>
    <w:rsid w:val="0063622E"/>
    <w:rsid w:val="006406A4"/>
    <w:rsid w:val="00676AF7"/>
    <w:rsid w:val="00680BCF"/>
    <w:rsid w:val="006870A8"/>
    <w:rsid w:val="006C1CE4"/>
    <w:rsid w:val="006D15AE"/>
    <w:rsid w:val="006E299E"/>
    <w:rsid w:val="00701AB0"/>
    <w:rsid w:val="007105A4"/>
    <w:rsid w:val="00714444"/>
    <w:rsid w:val="00722DDA"/>
    <w:rsid w:val="007459C5"/>
    <w:rsid w:val="00755197"/>
    <w:rsid w:val="00795D40"/>
    <w:rsid w:val="00813A32"/>
    <w:rsid w:val="00813B40"/>
    <w:rsid w:val="0086019F"/>
    <w:rsid w:val="0087705D"/>
    <w:rsid w:val="008923FB"/>
    <w:rsid w:val="008B73CC"/>
    <w:rsid w:val="008C20B8"/>
    <w:rsid w:val="008C7A0A"/>
    <w:rsid w:val="008F63B2"/>
    <w:rsid w:val="00921C24"/>
    <w:rsid w:val="00944C34"/>
    <w:rsid w:val="00957061"/>
    <w:rsid w:val="00965BEC"/>
    <w:rsid w:val="00972773"/>
    <w:rsid w:val="00983E3E"/>
    <w:rsid w:val="00986BAE"/>
    <w:rsid w:val="009A38D4"/>
    <w:rsid w:val="009B6E22"/>
    <w:rsid w:val="009D49F2"/>
    <w:rsid w:val="009E163F"/>
    <w:rsid w:val="00A36482"/>
    <w:rsid w:val="00AA459B"/>
    <w:rsid w:val="00AE49E1"/>
    <w:rsid w:val="00AF22AA"/>
    <w:rsid w:val="00B00C39"/>
    <w:rsid w:val="00B31DC9"/>
    <w:rsid w:val="00B53EE9"/>
    <w:rsid w:val="00B65E0D"/>
    <w:rsid w:val="00BA6CFE"/>
    <w:rsid w:val="00BC443D"/>
    <w:rsid w:val="00BD0028"/>
    <w:rsid w:val="00BD0F8D"/>
    <w:rsid w:val="00BF2927"/>
    <w:rsid w:val="00C00A1E"/>
    <w:rsid w:val="00C61F17"/>
    <w:rsid w:val="00C673E2"/>
    <w:rsid w:val="00C82863"/>
    <w:rsid w:val="00CA04C2"/>
    <w:rsid w:val="00CB1A59"/>
    <w:rsid w:val="00CB21CB"/>
    <w:rsid w:val="00CB6798"/>
    <w:rsid w:val="00CB73A4"/>
    <w:rsid w:val="00CD32BD"/>
    <w:rsid w:val="00CE4665"/>
    <w:rsid w:val="00D03CD0"/>
    <w:rsid w:val="00D15850"/>
    <w:rsid w:val="00D27105"/>
    <w:rsid w:val="00D46E0B"/>
    <w:rsid w:val="00D57C6F"/>
    <w:rsid w:val="00D65887"/>
    <w:rsid w:val="00D70DB8"/>
    <w:rsid w:val="00DB0064"/>
    <w:rsid w:val="00DB152F"/>
    <w:rsid w:val="00DB7983"/>
    <w:rsid w:val="00DF4655"/>
    <w:rsid w:val="00DF73C2"/>
    <w:rsid w:val="00E51034"/>
    <w:rsid w:val="00E635A0"/>
    <w:rsid w:val="00E70C54"/>
    <w:rsid w:val="00E84B2D"/>
    <w:rsid w:val="00E85C3E"/>
    <w:rsid w:val="00E94DD0"/>
    <w:rsid w:val="00E97108"/>
    <w:rsid w:val="00EA67A3"/>
    <w:rsid w:val="00EA6FEB"/>
    <w:rsid w:val="00F15177"/>
    <w:rsid w:val="00F20D7C"/>
    <w:rsid w:val="00F353AD"/>
    <w:rsid w:val="00F47EFB"/>
    <w:rsid w:val="00F73056"/>
    <w:rsid w:val="00F76307"/>
    <w:rsid w:val="00FB2527"/>
    <w:rsid w:val="00FC2609"/>
    <w:rsid w:val="00FD30AF"/>
    <w:rsid w:val="00FD59D5"/>
    <w:rsid w:val="00FE30C7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66D1E62"/>
  <w15:chartTrackingRefBased/>
  <w15:docId w15:val="{9C0EF943-2347-4E5D-A5DD-2245158A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C26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yazat@pallasalapitvanyok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B618B6C2F24490999685D3CF91954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DECD63-27A1-47C3-84F1-E61D64347B70}"/>
      </w:docPartPr>
      <w:docPartBody>
        <w:p w:rsidR="00B0610A" w:rsidRDefault="00C3373F" w:rsidP="00C3373F">
          <w:pPr>
            <w:pStyle w:val="3B618B6C2F24490999685D3CF91954D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D41BF6504A54A908419ACD4641FBD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6E3F9E-B8B2-47AA-AC31-E4E52640EC17}"/>
      </w:docPartPr>
      <w:docPartBody>
        <w:p w:rsidR="00B0610A" w:rsidRDefault="00C3373F" w:rsidP="00C3373F">
          <w:pPr>
            <w:pStyle w:val="2D41BF6504A54A908419ACD4641FBD7C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4666EA3D9794AC4990360840B60FF5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1859C7-5F42-425B-9A3A-99C4D7B7F8B6}"/>
      </w:docPartPr>
      <w:docPartBody>
        <w:p w:rsidR="00B0610A" w:rsidRDefault="00C3373F" w:rsidP="00C3373F">
          <w:pPr>
            <w:pStyle w:val="B4666EA3D9794AC4990360840B60FF53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70CDC0CCA2547C6A40EA36E1F1D85D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D864E69-4F77-45DF-A5C0-1BB18D65FD5C}"/>
      </w:docPartPr>
      <w:docPartBody>
        <w:p w:rsidR="00B0610A" w:rsidRDefault="00C3373F" w:rsidP="00C3373F">
          <w:pPr>
            <w:pStyle w:val="770CDC0CCA2547C6A40EA36E1F1D85D4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376D3BC5B9624181B323A19DA8E4B7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0E952B-55B6-403C-91F2-DEFA87992A91}"/>
      </w:docPartPr>
      <w:docPartBody>
        <w:p w:rsidR="00B0610A" w:rsidRDefault="00C3373F" w:rsidP="00C3373F">
          <w:pPr>
            <w:pStyle w:val="376D3BC5B9624181B323A19DA8E4B7A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9014A670E22425EBEEBA449ED52D7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280876-4395-453B-8394-E54F8C8122BA}"/>
      </w:docPartPr>
      <w:docPartBody>
        <w:p w:rsidR="00B0610A" w:rsidRDefault="00C3373F" w:rsidP="00C3373F">
          <w:pPr>
            <w:pStyle w:val="59014A670E22425EBEEBA449ED52D72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041E1B6DF954BB880101885B18447C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59DF64-7B0F-4191-AE5C-C1A6C2933875}"/>
      </w:docPartPr>
      <w:docPartBody>
        <w:p w:rsidR="00B0610A" w:rsidRDefault="00C3373F" w:rsidP="00C3373F">
          <w:pPr>
            <w:pStyle w:val="5041E1B6DF954BB880101885B18447C7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29D66B9334749F2954E601DCA8BD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5C5F53-0818-4C84-9BCB-8F614FFB22E9}"/>
      </w:docPartPr>
      <w:docPartBody>
        <w:p w:rsidR="00B0610A" w:rsidRDefault="00C3373F" w:rsidP="00C3373F">
          <w:pPr>
            <w:pStyle w:val="929D66B9334749F2954E601DCA8BDCC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4E3D768DCD94F84B69C1F842ACC1A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55C8F3-B551-4D55-927A-AF0C58131EE3}"/>
      </w:docPartPr>
      <w:docPartBody>
        <w:p w:rsidR="00B0610A" w:rsidRDefault="00C3373F" w:rsidP="00C3373F">
          <w:pPr>
            <w:pStyle w:val="84E3D768DCD94F84B69C1F842ACC1A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9A05CB43C724EDAA30988E63A1D9D5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CAB8A8-BA76-4A8D-9ABA-C7758A668F13}"/>
      </w:docPartPr>
      <w:docPartBody>
        <w:p w:rsidR="00B0610A" w:rsidRDefault="00C3373F" w:rsidP="00C3373F">
          <w:pPr>
            <w:pStyle w:val="B9A05CB43C724EDAA30988E63A1D9D5E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B64276BE0F14BAD9B17ECB68C69F1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483ED50-D32F-4107-B26A-07C3ECFE0020}"/>
      </w:docPartPr>
      <w:docPartBody>
        <w:p w:rsidR="00B0610A" w:rsidRDefault="00C3373F" w:rsidP="00C3373F">
          <w:pPr>
            <w:pStyle w:val="FB64276BE0F14BAD9B17ECB68C69F165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18B84692947483980633F95A4CA6E6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60747DC-7757-4289-8EBF-2DA9EF23F56F}"/>
      </w:docPartPr>
      <w:docPartBody>
        <w:p w:rsidR="00B0610A" w:rsidRDefault="00C3373F" w:rsidP="00C3373F">
          <w:pPr>
            <w:pStyle w:val="118B84692947483980633F95A4CA6E6F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D142CE8E9D347419798D9376A6BFB4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E6E4DCD-6086-4557-98F9-DA106AA365B8}"/>
      </w:docPartPr>
      <w:docPartBody>
        <w:p w:rsidR="00B0610A" w:rsidRDefault="00C3373F" w:rsidP="00C3373F">
          <w:pPr>
            <w:pStyle w:val="ED142CE8E9D347419798D9376A6BFB42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efaultPlaceholder_108186857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90F6565-A466-4403-913E-DA280AB6CECD}"/>
      </w:docPartPr>
      <w:docPartBody>
        <w:p w:rsidR="00B825D3" w:rsidRDefault="000F7FC7"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14"/>
    <w:rsid w:val="00026F72"/>
    <w:rsid w:val="000F7FC7"/>
    <w:rsid w:val="00470C20"/>
    <w:rsid w:val="00537EA1"/>
    <w:rsid w:val="00752B44"/>
    <w:rsid w:val="009C6E6E"/>
    <w:rsid w:val="00A25ECC"/>
    <w:rsid w:val="00B0610A"/>
    <w:rsid w:val="00B10D87"/>
    <w:rsid w:val="00B825D3"/>
    <w:rsid w:val="00C227B4"/>
    <w:rsid w:val="00C3373F"/>
    <w:rsid w:val="00CE5AA3"/>
    <w:rsid w:val="00F75E32"/>
    <w:rsid w:val="00FA0114"/>
    <w:rsid w:val="00FB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70C20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F30AA67CA06E43849BBCD19D43B9261C">
    <w:name w:val="F30AA67CA06E43849BBCD19D43B9261C"/>
    <w:rsid w:val="00C3373F"/>
  </w:style>
  <w:style w:type="paragraph" w:customStyle="1" w:styleId="3B618B6C2F24490999685D3CF91954D0">
    <w:name w:val="3B618B6C2F24490999685D3CF91954D0"/>
    <w:rsid w:val="00C3373F"/>
  </w:style>
  <w:style w:type="paragraph" w:customStyle="1" w:styleId="2D41BF6504A54A908419ACD4641FBD7C">
    <w:name w:val="2D41BF6504A54A908419ACD4641FBD7C"/>
    <w:rsid w:val="00C3373F"/>
  </w:style>
  <w:style w:type="paragraph" w:customStyle="1" w:styleId="F9A4DC1BFD1242E6B17444005FD9D7C3">
    <w:name w:val="F9A4DC1BFD1242E6B17444005FD9D7C3"/>
    <w:rsid w:val="00C3373F"/>
  </w:style>
  <w:style w:type="paragraph" w:customStyle="1" w:styleId="1D96C8AA381E4D9FB3DA69E29CB29A05">
    <w:name w:val="1D96C8AA381E4D9FB3DA69E29CB29A05"/>
    <w:rsid w:val="00C3373F"/>
  </w:style>
  <w:style w:type="paragraph" w:customStyle="1" w:styleId="0689FC4F46504EC09EF3F8A60D89387C">
    <w:name w:val="0689FC4F46504EC09EF3F8A60D89387C"/>
    <w:rsid w:val="00C3373F"/>
  </w:style>
  <w:style w:type="paragraph" w:customStyle="1" w:styleId="B4666EA3D9794AC4990360840B60FF53">
    <w:name w:val="B4666EA3D9794AC4990360840B60FF53"/>
    <w:rsid w:val="00C3373F"/>
  </w:style>
  <w:style w:type="paragraph" w:customStyle="1" w:styleId="770CDC0CCA2547C6A40EA36E1F1D85D4">
    <w:name w:val="770CDC0CCA2547C6A40EA36E1F1D85D4"/>
    <w:rsid w:val="00C3373F"/>
  </w:style>
  <w:style w:type="paragraph" w:customStyle="1" w:styleId="376D3BC5B9624181B323A19DA8E4B7AD">
    <w:name w:val="376D3BC5B9624181B323A19DA8E4B7AD"/>
    <w:rsid w:val="00C3373F"/>
  </w:style>
  <w:style w:type="paragraph" w:customStyle="1" w:styleId="0888A802D6FF40CCAE3F4BF4F177812A">
    <w:name w:val="0888A802D6FF40CCAE3F4BF4F177812A"/>
    <w:rsid w:val="00C3373F"/>
  </w:style>
  <w:style w:type="paragraph" w:customStyle="1" w:styleId="59014A670E22425EBEEBA449ED52D720">
    <w:name w:val="59014A670E22425EBEEBA449ED52D720"/>
    <w:rsid w:val="00C3373F"/>
  </w:style>
  <w:style w:type="paragraph" w:customStyle="1" w:styleId="5041E1B6DF954BB880101885B18447C7">
    <w:name w:val="5041E1B6DF954BB880101885B18447C7"/>
    <w:rsid w:val="00C3373F"/>
  </w:style>
  <w:style w:type="paragraph" w:customStyle="1" w:styleId="929D66B9334749F2954E601DCA8BDCCD">
    <w:name w:val="929D66B9334749F2954E601DCA8BDCCD"/>
    <w:rsid w:val="00C3373F"/>
  </w:style>
  <w:style w:type="paragraph" w:customStyle="1" w:styleId="84E3D768DCD94F84B69C1F842ACC1A41">
    <w:name w:val="84E3D768DCD94F84B69C1F842ACC1A41"/>
    <w:rsid w:val="00C3373F"/>
  </w:style>
  <w:style w:type="paragraph" w:customStyle="1" w:styleId="36F2423F8A014A79AC5AD403D8827D81">
    <w:name w:val="36F2423F8A014A79AC5AD403D8827D81"/>
    <w:rsid w:val="00C3373F"/>
  </w:style>
  <w:style w:type="paragraph" w:customStyle="1" w:styleId="6514AB2BFC3F40CB843B14DEE50AD808">
    <w:name w:val="6514AB2BFC3F40CB843B14DEE50AD808"/>
    <w:rsid w:val="00C3373F"/>
  </w:style>
  <w:style w:type="paragraph" w:customStyle="1" w:styleId="B9A05CB43C724EDAA30988E63A1D9D5E">
    <w:name w:val="B9A05CB43C724EDAA30988E63A1D9D5E"/>
    <w:rsid w:val="00C3373F"/>
  </w:style>
  <w:style w:type="paragraph" w:customStyle="1" w:styleId="FB64276BE0F14BAD9B17ECB68C69F165">
    <w:name w:val="FB64276BE0F14BAD9B17ECB68C69F165"/>
    <w:rsid w:val="00C3373F"/>
  </w:style>
  <w:style w:type="paragraph" w:customStyle="1" w:styleId="17234C371CF14FF0AAC3B6DC6A2D00BD">
    <w:name w:val="17234C371CF14FF0AAC3B6DC6A2D00BD"/>
    <w:rsid w:val="00C3373F"/>
  </w:style>
  <w:style w:type="paragraph" w:customStyle="1" w:styleId="56ADBC116EA149EDB371EE6BA752555F">
    <w:name w:val="56ADBC116EA149EDB371EE6BA752555F"/>
    <w:rsid w:val="00C3373F"/>
  </w:style>
  <w:style w:type="paragraph" w:customStyle="1" w:styleId="0A3D8918EB7941E7921AE3015A620855">
    <w:name w:val="0A3D8918EB7941E7921AE3015A620855"/>
    <w:rsid w:val="00C3373F"/>
  </w:style>
  <w:style w:type="paragraph" w:customStyle="1" w:styleId="55F300351FBF49FEA72AFB5EDA708A86">
    <w:name w:val="55F300351FBF49FEA72AFB5EDA708A86"/>
    <w:rsid w:val="00C3373F"/>
  </w:style>
  <w:style w:type="paragraph" w:customStyle="1" w:styleId="57A3E95B99CE488893B68D618A55206B">
    <w:name w:val="57A3E95B99CE488893B68D618A55206B"/>
    <w:rsid w:val="00C3373F"/>
  </w:style>
  <w:style w:type="paragraph" w:customStyle="1" w:styleId="DF2A3EA0EC2A486692C9CAEC4F47CDD7">
    <w:name w:val="DF2A3EA0EC2A486692C9CAEC4F47CDD7"/>
    <w:rsid w:val="00C3373F"/>
  </w:style>
  <w:style w:type="paragraph" w:customStyle="1" w:styleId="EC6410F0627C416F97DF54246841105F">
    <w:name w:val="EC6410F0627C416F97DF54246841105F"/>
    <w:rsid w:val="00C3373F"/>
  </w:style>
  <w:style w:type="paragraph" w:customStyle="1" w:styleId="323733A8B3FD4FB897243845EC93A6B8">
    <w:name w:val="323733A8B3FD4FB897243845EC93A6B8"/>
    <w:rsid w:val="00C3373F"/>
  </w:style>
  <w:style w:type="paragraph" w:customStyle="1" w:styleId="C74F9772C8844B9D8C1D5FEA812932BE">
    <w:name w:val="C74F9772C8844B9D8C1D5FEA812932BE"/>
    <w:rsid w:val="00C3373F"/>
  </w:style>
  <w:style w:type="paragraph" w:customStyle="1" w:styleId="A6DFFB1D78CF4A899AC4710C3043E4DA">
    <w:name w:val="A6DFFB1D78CF4A899AC4710C3043E4DA"/>
    <w:rsid w:val="00C3373F"/>
  </w:style>
  <w:style w:type="paragraph" w:customStyle="1" w:styleId="1C4FB5B08DE14A6BB4FF2F11ACC5BD6C">
    <w:name w:val="1C4FB5B08DE14A6BB4FF2F11ACC5BD6C"/>
    <w:rsid w:val="00C3373F"/>
  </w:style>
  <w:style w:type="paragraph" w:customStyle="1" w:styleId="D98A80E8A46C4F3C9F809C94781621A7">
    <w:name w:val="D98A80E8A46C4F3C9F809C94781621A7"/>
    <w:rsid w:val="00C3373F"/>
  </w:style>
  <w:style w:type="paragraph" w:customStyle="1" w:styleId="728F39E71DB24B70A61688ECA9C1F9FF">
    <w:name w:val="728F39E71DB24B70A61688ECA9C1F9FF"/>
    <w:rsid w:val="00C3373F"/>
  </w:style>
  <w:style w:type="paragraph" w:customStyle="1" w:styleId="A5186C9949C74A2A873B36EBCD7988A2">
    <w:name w:val="A5186C9949C74A2A873B36EBCD7988A2"/>
    <w:rsid w:val="00C3373F"/>
  </w:style>
  <w:style w:type="paragraph" w:customStyle="1" w:styleId="9D20BC572D2F45A78686EAEFB6A71D5C">
    <w:name w:val="9D20BC572D2F45A78686EAEFB6A71D5C"/>
    <w:rsid w:val="00C3373F"/>
  </w:style>
  <w:style w:type="paragraph" w:customStyle="1" w:styleId="2D10237333124C51ACDC5F2FDE602068">
    <w:name w:val="2D10237333124C51ACDC5F2FDE602068"/>
    <w:rsid w:val="00C3373F"/>
  </w:style>
  <w:style w:type="paragraph" w:customStyle="1" w:styleId="845BC40AD1A54078B75A3DB1D8C51999">
    <w:name w:val="845BC40AD1A54078B75A3DB1D8C51999"/>
    <w:rsid w:val="00C3373F"/>
  </w:style>
  <w:style w:type="paragraph" w:customStyle="1" w:styleId="118B84692947483980633F95A4CA6E6F">
    <w:name w:val="118B84692947483980633F95A4CA6E6F"/>
    <w:rsid w:val="00C3373F"/>
  </w:style>
  <w:style w:type="paragraph" w:customStyle="1" w:styleId="4142990B9358495C9A28613C22C8F220">
    <w:name w:val="4142990B9358495C9A28613C22C8F220"/>
    <w:rsid w:val="00C3373F"/>
  </w:style>
  <w:style w:type="paragraph" w:customStyle="1" w:styleId="ED142CE8E9D347419798D9376A6BFB42">
    <w:name w:val="ED142CE8E9D347419798D9376A6BFB42"/>
    <w:rsid w:val="00C3373F"/>
  </w:style>
  <w:style w:type="paragraph" w:customStyle="1" w:styleId="65571533E5CC4D078F5F4B1F0EF6B65F">
    <w:name w:val="65571533E5CC4D078F5F4B1F0EF6B65F"/>
    <w:rsid w:val="00B10D87"/>
  </w:style>
  <w:style w:type="paragraph" w:customStyle="1" w:styleId="C7AC185223224CCAB7B10D99AC917477">
    <w:name w:val="C7AC185223224CCAB7B10D99AC917477"/>
    <w:rsid w:val="00470C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5B818-7CEE-4C21-991F-2A89F9B6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582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fischer.bettina</dc:creator>
  <cp:keywords/>
  <dc:description/>
  <cp:lastModifiedBy>Bohács-Gallai Eszter</cp:lastModifiedBy>
  <cp:revision>9</cp:revision>
  <cp:lastPrinted>2016-01-14T14:02:00Z</cp:lastPrinted>
  <dcterms:created xsi:type="dcterms:W3CDTF">2017-10-11T10:19:00Z</dcterms:created>
  <dcterms:modified xsi:type="dcterms:W3CDTF">2018-06-19T08:37:00Z</dcterms:modified>
</cp:coreProperties>
</file>